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7488" w14:textId="3873D762" w:rsidR="00766C27" w:rsidRDefault="00766C27" w:rsidP="00766C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3C456DC" w14:textId="3455DF8F" w:rsidR="004474C5" w:rsidRPr="00721820" w:rsidRDefault="00721820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20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14:paraId="03EB0EFC" w14:textId="6988B094" w:rsidR="00721820" w:rsidRDefault="00721820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72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1820">
        <w:rPr>
          <w:rFonts w:ascii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14:paraId="48BE1D21" w14:textId="3BEB19EC" w:rsidR="00721820" w:rsidRDefault="00966717" w:rsidP="0072182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086E8" wp14:editId="454E4BC0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781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7B2EFE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55pt" to="14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0B1CD0" w14:textId="23ACE66B" w:rsidR="00721820" w:rsidRDefault="00721820" w:rsidP="00721820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phố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Hồ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Minh,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…. </w:t>
      </w:r>
      <w:proofErr w:type="spellStart"/>
      <w:r w:rsidR="00433833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Pr="00721820">
        <w:rPr>
          <w:rFonts w:ascii="Times New Roman" w:hAnsi="Times New Roman" w:cs="Times New Roman"/>
          <w:i/>
          <w:iCs/>
          <w:sz w:val="26"/>
          <w:szCs w:val="26"/>
        </w:rPr>
        <w:t>háng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>….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721820">
        <w:rPr>
          <w:rFonts w:ascii="Times New Roman" w:hAnsi="Times New Roman" w:cs="Times New Roman"/>
          <w:i/>
          <w:iCs/>
          <w:sz w:val="26"/>
          <w:szCs w:val="26"/>
        </w:rPr>
        <w:t xml:space="preserve"> 20…</w:t>
      </w:r>
    </w:p>
    <w:p w14:paraId="4CD86C93" w14:textId="77777777" w:rsidR="00862811" w:rsidRDefault="00862811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D9053" w14:textId="4F1AA929" w:rsidR="00006B73" w:rsidRDefault="00721820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820">
        <w:rPr>
          <w:rFonts w:ascii="Times New Roman" w:hAnsi="Times New Roman" w:cs="Times New Roman"/>
          <w:b/>
          <w:bCs/>
          <w:sz w:val="28"/>
          <w:szCs w:val="28"/>
        </w:rPr>
        <w:t>VĂN BẢN XÁC NHẬN ỨNG DỤ</w:t>
      </w:r>
      <w:r w:rsidR="003D7C56">
        <w:rPr>
          <w:rFonts w:ascii="Times New Roman" w:hAnsi="Times New Roman" w:cs="Times New Roman"/>
          <w:b/>
          <w:bCs/>
          <w:sz w:val="28"/>
          <w:szCs w:val="28"/>
        </w:rPr>
        <w:t xml:space="preserve">NG </w:t>
      </w:r>
      <w:r w:rsidR="00766C27">
        <w:rPr>
          <w:rFonts w:ascii="Times New Roman" w:hAnsi="Times New Roman" w:cs="Times New Roman"/>
          <w:b/>
          <w:bCs/>
          <w:sz w:val="28"/>
          <w:szCs w:val="28"/>
        </w:rPr>
        <w:t xml:space="preserve">ĐỀ TÀI </w:t>
      </w:r>
    </w:p>
    <w:p w14:paraId="0FABC509" w14:textId="77777777" w:rsidR="00766C27" w:rsidRDefault="00766C27" w:rsidP="00006B73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EAFDB" w14:textId="252287A5" w:rsidR="00721820" w:rsidRPr="00B20EF6" w:rsidRDefault="00006B73" w:rsidP="00B20EF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721820" w:rsidRPr="00B20EF6">
        <w:rPr>
          <w:rFonts w:ascii="Times New Roman" w:hAnsi="Times New Roman" w:cs="Times New Roman"/>
          <w:b/>
          <w:bCs/>
          <w:sz w:val="26"/>
          <w:szCs w:val="26"/>
        </w:rPr>
        <w:t>PHẦN KÊ KHAI CỦA TÁC GIẢ</w:t>
      </w:r>
    </w:p>
    <w:p w14:paraId="3560CF64" w14:textId="77777777" w:rsidR="00102E86" w:rsidRDefault="00102E86" w:rsidP="00721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86FCC" w14:textId="0F48C0DC" w:rsidR="00721820" w:rsidRPr="00CC35F5" w:rsidRDefault="00721820" w:rsidP="007218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giả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14:paraId="6E2A06DC" w14:textId="7F8B79DF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721820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21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218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182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21820">
        <w:rPr>
          <w:rFonts w:ascii="Times New Roman" w:hAnsi="Times New Roman" w:cs="Times New Roman"/>
          <w:sz w:val="26"/>
          <w:szCs w:val="26"/>
        </w:rPr>
        <w:t>: 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……………………………………………………...</w:t>
      </w:r>
    </w:p>
    <w:p w14:paraId="2F5D5097" w14:textId="200463FA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D6FB5DE" w14:textId="001F5B90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CMND/CCCD:</w:t>
      </w:r>
      <w:r w:rsidR="00F40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77F664B4" w14:textId="25AF4A32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nay: ………………………………………………………………………… …….</w:t>
      </w:r>
    </w:p>
    <w:p w14:paraId="50BE374E" w14:textId="030CDAFF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………………………………………………………………………………...</w:t>
      </w:r>
    </w:p>
    <w:p w14:paraId="1F3A2375" w14:textId="09C604C4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……………………………………………Email: 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0CB186AF" w14:textId="2DAD5018" w:rsidR="00721820" w:rsidRDefault="00721820" w:rsidP="0072182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>: ……………………</w:t>
      </w:r>
      <w:proofErr w:type="gramStart"/>
      <w:r w:rsidR="0090105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90105A">
        <w:rPr>
          <w:rFonts w:ascii="Times New Roman" w:hAnsi="Times New Roman" w:cs="Times New Roman"/>
          <w:sz w:val="26"/>
          <w:szCs w:val="26"/>
        </w:rPr>
        <w:t xml:space="preserve"> ……………</w:t>
      </w:r>
      <w:proofErr w:type="gramStart"/>
      <w:r w:rsidR="0090105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90105A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Sài</w:t>
      </w:r>
      <w:proofErr w:type="spellEnd"/>
      <w:r w:rsidR="009010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105A">
        <w:rPr>
          <w:rFonts w:ascii="Times New Roman" w:hAnsi="Times New Roman" w:cs="Times New Roman"/>
          <w:sz w:val="26"/>
          <w:szCs w:val="26"/>
        </w:rPr>
        <w:t>Gòn</w:t>
      </w:r>
      <w:proofErr w:type="spellEnd"/>
    </w:p>
    <w:p w14:paraId="02806299" w14:textId="394D9C75" w:rsidR="00F40570" w:rsidRPr="00CC35F5" w:rsidRDefault="00766C27" w:rsidP="00F4057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khoa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40570" w:rsidRPr="00CC35F5">
        <w:rPr>
          <w:rFonts w:ascii="Times New Roman" w:hAnsi="Times New Roman" w:cs="Times New Roman"/>
          <w:b/>
          <w:bCs/>
          <w:sz w:val="26"/>
          <w:szCs w:val="26"/>
        </w:rPr>
        <w:t>nghệ</w:t>
      </w:r>
      <w:proofErr w:type="spellEnd"/>
    </w:p>
    <w:p w14:paraId="7DD2A8AA" w14:textId="640E6406" w:rsidR="00F40570" w:rsidRDefault="00F40570" w:rsidP="00F4057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</w:t>
      </w:r>
    </w:p>
    <w:p w14:paraId="29F0EAE7" w14:textId="338A3A0F" w:rsidR="003434AE" w:rsidRDefault="003434AE" w:rsidP="003434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</w:t>
      </w:r>
    </w:p>
    <w:p w14:paraId="11F2691F" w14:textId="2F366FBD" w:rsidR="003434AE" w:rsidRDefault="003434AE" w:rsidP="003434A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0EF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B20E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….QĐ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-ĐHSG,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……/ …../ 20….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Gòn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2164407" w14:textId="41EBD3DC" w:rsidR="00F40570" w:rsidRDefault="00F40570" w:rsidP="00F4057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</w:t>
      </w:r>
      <w:r w:rsidR="003D7C56"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p w14:paraId="3D478B16" w14:textId="525B54DC" w:rsidR="00F40570" w:rsidRDefault="00F40570" w:rsidP="00F40570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75459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ab/>
      </w:r>
      <w:r w:rsidR="003D7C56"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ab/>
      </w:r>
      <w:r w:rsidR="003D7C56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206884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56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3248B4C" w14:textId="14234263" w:rsidR="00F40570" w:rsidRDefault="00F40570" w:rsidP="003D7C5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>; XH -NV</w:t>
      </w:r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45701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3D7C56">
        <w:rPr>
          <w:rFonts w:ascii="Times New Roman" w:hAnsi="Times New Roman" w:cs="Times New Roman"/>
          <w:sz w:val="26"/>
          <w:szCs w:val="26"/>
        </w:rPr>
        <w:t xml:space="preserve">       d)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ab/>
      </w:r>
      <w:r w:rsidR="003D7C56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2265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56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177A4847" w14:textId="60761FDA" w:rsidR="003D7C56" w:rsidRDefault="00F40570" w:rsidP="003D7C5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e)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72613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3D7C56">
        <w:rPr>
          <w:rFonts w:ascii="Times New Roman" w:hAnsi="Times New Roman" w:cs="Times New Roman"/>
          <w:sz w:val="26"/>
          <w:szCs w:val="26"/>
        </w:rPr>
        <w:t xml:space="preserve">       g)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C5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D7C56">
        <w:rPr>
          <w:rFonts w:ascii="Times New Roman" w:hAnsi="Times New Roman" w:cs="Times New Roman"/>
          <w:sz w:val="26"/>
          <w:szCs w:val="26"/>
        </w:rPr>
        <w:t>)</w:t>
      </w:r>
      <w:r w:rsidR="00766C27">
        <w:rPr>
          <w:rFonts w:ascii="Times New Roman" w:hAnsi="Times New Roman" w:cs="Times New Roman"/>
          <w:sz w:val="26"/>
          <w:szCs w:val="26"/>
        </w:rPr>
        <w:t>……</w:t>
      </w:r>
    </w:p>
    <w:p w14:paraId="2581AE6A" w14:textId="57F34018" w:rsidR="00F40570" w:rsidRPr="00862811" w:rsidRDefault="00F40570" w:rsidP="00F40570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6281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 w:rsidRPr="00862811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766C27"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6C27" w:rsidRPr="00862811">
        <w:rPr>
          <w:rFonts w:ascii="Times New Roman" w:hAnsi="Times New Roman" w:cs="Times New Roman"/>
          <w:sz w:val="26"/>
          <w:szCs w:val="26"/>
        </w:rPr>
        <w:t>tài</w:t>
      </w:r>
      <w:proofErr w:type="spellEnd"/>
    </w:p>
    <w:p w14:paraId="310ADFA6" w14:textId="65017B01" w:rsidR="00F40570" w:rsidRDefault="00F40570" w:rsidP="00F40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371940">
        <w:rPr>
          <w:rFonts w:ascii="Times New Roman" w:hAnsi="Times New Roman" w:cs="Times New Roman"/>
          <w:sz w:val="26"/>
          <w:szCs w:val="26"/>
        </w:rPr>
        <w:tab/>
      </w:r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31970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6CF4EC3D" w14:textId="04525617" w:rsidR="00F40570" w:rsidRDefault="00F40570" w:rsidP="00F40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3434AE">
        <w:rPr>
          <w:rFonts w:ascii="Times New Roman" w:hAnsi="Times New Roman" w:cs="Times New Roman"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85363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26B5F8B7" w14:textId="10AF89D4" w:rsidR="003434AE" w:rsidRDefault="003434AE" w:rsidP="00F40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91683B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65776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83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</w:p>
    <w:p w14:paraId="53E440A2" w14:textId="217C9AB6" w:rsidR="003434AE" w:rsidRDefault="003434AE" w:rsidP="003434A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6281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628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281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thúc</w:t>
      </w:r>
      <w:proofErr w:type="spellEnd"/>
      <w:r>
        <w:rPr>
          <w:rFonts w:ascii="Times New Roman" w:hAnsi="Times New Roman" w:cs="Times New Roman"/>
          <w:sz w:val="26"/>
          <w:szCs w:val="26"/>
        </w:rPr>
        <w:t>): ………………………………………………………………………………………….</w:t>
      </w:r>
    </w:p>
    <w:p w14:paraId="73059410" w14:textId="7466DAC9" w:rsidR="003434AE" w:rsidRPr="00CC35F5" w:rsidRDefault="003434AE" w:rsidP="003434A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lastRenderedPageBreak/>
        <w:t>Tổ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ứng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</w:p>
    <w:p w14:paraId="26740CB4" w14:textId="04BD83F5" w:rsidR="003434AE" w:rsidRDefault="003434AE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57C01A0" w14:textId="1DD59E20" w:rsidR="0091683B" w:rsidRDefault="0091683B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C67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14:paraId="5EEF10BD" w14:textId="7308C3E5" w:rsidR="00FC675E" w:rsidRPr="00862811" w:rsidRDefault="00FC675E" w:rsidP="0086281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Email: …………………………………….</w:t>
      </w:r>
    </w:p>
    <w:p w14:paraId="60F0674D" w14:textId="64668485" w:rsidR="00FC675E" w:rsidRDefault="00FC675E" w:rsidP="00FC675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Tóm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tắt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ứng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CC3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C35F5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bCs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672E49">
        <w:rPr>
          <w:rFonts w:ascii="Times New Roman" w:hAnsi="Times New Roman" w:cs="Times New Roman"/>
          <w:sz w:val="26"/>
          <w:szCs w:val="26"/>
        </w:rPr>
        <w:t xml:space="preserve"> </w:t>
      </w:r>
      <w:r w:rsidR="00672E49" w:rsidRPr="00672E4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672E49" w:rsidRPr="00672E49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="00672E49" w:rsidRPr="00672E49">
        <w:rPr>
          <w:rFonts w:ascii="Times New Roman" w:hAnsi="Times New Roman" w:cs="Times New Roman"/>
          <w:i/>
          <w:sz w:val="26"/>
          <w:szCs w:val="26"/>
        </w:rPr>
        <w:t xml:space="preserve"> dung, </w:t>
      </w:r>
      <w:proofErr w:type="spellStart"/>
      <w:r w:rsidR="00672E49" w:rsidRPr="00672E49">
        <w:rPr>
          <w:rFonts w:ascii="Times New Roman" w:hAnsi="Times New Roman" w:cs="Times New Roman"/>
          <w:i/>
          <w:sz w:val="26"/>
          <w:szCs w:val="26"/>
        </w:rPr>
        <w:t>hiệu</w:t>
      </w:r>
      <w:proofErr w:type="spellEnd"/>
      <w:r w:rsidR="00672E49" w:rsidRP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 w:rsidRPr="00672E49">
        <w:rPr>
          <w:rFonts w:ascii="Times New Roman" w:hAnsi="Times New Roman" w:cs="Times New Roman"/>
          <w:i/>
          <w:sz w:val="26"/>
          <w:szCs w:val="26"/>
        </w:rPr>
        <w:t>quả</w:t>
      </w:r>
      <w:proofErr w:type="spellEnd"/>
      <w:r w:rsidR="00672E49" w:rsidRPr="00672E49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</w:t>
      </w:r>
      <w:r w:rsidR="00672E49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14:paraId="1805506B" w14:textId="1F9F3993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ADD3340" w14:textId="54BE9557" w:rsidR="00203A4B" w:rsidRPr="001F2CDB" w:rsidRDefault="00203A4B" w:rsidP="00203A4B">
      <w:pPr>
        <w:spacing w:after="120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     5</w:t>
      </w:r>
      <w:r w:rsidRPr="00227C11">
        <w:rPr>
          <w:rFonts w:ascii="Times New Roman" w:hAnsi="Times New Roman" w:cs="Times New Roman"/>
          <w:b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>Nội dung đ</w:t>
      </w:r>
      <w:r w:rsidRPr="00227C11">
        <w:rPr>
          <w:rFonts w:ascii="Times New Roman" w:hAnsi="Times New Roman" w:cs="Times New Roman"/>
          <w:b/>
          <w:sz w:val="26"/>
          <w:szCs w:val="26"/>
          <w:lang w:val="pt-BR"/>
        </w:rPr>
        <w:t xml:space="preserve">óng 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góp của tác giả thực hiện đề tài </w:t>
      </w:r>
      <w:r w:rsidRPr="001F2CDB">
        <w:rPr>
          <w:rFonts w:ascii="Times New Roman" w:hAnsi="Times New Roman" w:cs="Times New Roman"/>
          <w:i/>
          <w:sz w:val="26"/>
          <w:szCs w:val="26"/>
          <w:lang w:val="pt-BR"/>
        </w:rPr>
        <w:t>(nếu đề tài trên 1 thành viên)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08"/>
        <w:gridCol w:w="3017"/>
        <w:gridCol w:w="1978"/>
        <w:gridCol w:w="2004"/>
        <w:gridCol w:w="1970"/>
      </w:tblGrid>
      <w:tr w:rsidR="00203A4B" w14:paraId="75A9B16F" w14:textId="77777777" w:rsidTr="00203A4B">
        <w:tc>
          <w:tcPr>
            <w:tcW w:w="558" w:type="dxa"/>
          </w:tcPr>
          <w:p w14:paraId="6303DD30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26496A75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3086" w:type="dxa"/>
          </w:tcPr>
          <w:p w14:paraId="6985D32F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E039341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Họ và tên</w:t>
            </w:r>
          </w:p>
        </w:tc>
        <w:tc>
          <w:tcPr>
            <w:tcW w:w="2008" w:type="dxa"/>
          </w:tcPr>
          <w:p w14:paraId="7A351501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6173B2E2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Trách nhiệm</w:t>
            </w:r>
          </w:p>
        </w:tc>
        <w:tc>
          <w:tcPr>
            <w:tcW w:w="2021" w:type="dxa"/>
          </w:tcPr>
          <w:p w14:paraId="2EA27B1E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Nội dung công việc/ Số phần trăm tương ứng thực hiện/100%</w:t>
            </w:r>
          </w:p>
        </w:tc>
        <w:tc>
          <w:tcPr>
            <w:tcW w:w="2004" w:type="dxa"/>
          </w:tcPr>
          <w:p w14:paraId="2A5A00C5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59DC5B5C" w14:textId="77777777" w:rsidR="00203A4B" w:rsidRDefault="00203A4B" w:rsidP="00F73DD9">
            <w:pPr>
              <w:spacing w:after="1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Ký xác nhận </w:t>
            </w:r>
          </w:p>
        </w:tc>
      </w:tr>
      <w:tr w:rsidR="00203A4B" w14:paraId="47C77675" w14:textId="77777777" w:rsidTr="00203A4B">
        <w:tc>
          <w:tcPr>
            <w:tcW w:w="558" w:type="dxa"/>
          </w:tcPr>
          <w:p w14:paraId="0A08E770" w14:textId="77777777" w:rsidR="00203A4B" w:rsidRPr="000A2D4E" w:rsidRDefault="00203A4B" w:rsidP="00203A4B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086" w:type="dxa"/>
          </w:tcPr>
          <w:p w14:paraId="12A36DC3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8" w:type="dxa"/>
          </w:tcPr>
          <w:p w14:paraId="22B67C8D" w14:textId="77777777" w:rsidR="00203A4B" w:rsidRPr="00227C11" w:rsidRDefault="00203A4B" w:rsidP="00F73DD9">
            <w:pPr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227C11">
              <w:rPr>
                <w:sz w:val="26"/>
                <w:szCs w:val="26"/>
                <w:lang w:val="pt-BR"/>
              </w:rPr>
              <w:t>Chủ nhiệm</w:t>
            </w:r>
          </w:p>
        </w:tc>
        <w:tc>
          <w:tcPr>
            <w:tcW w:w="2021" w:type="dxa"/>
          </w:tcPr>
          <w:p w14:paraId="4DD4F53A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4" w:type="dxa"/>
          </w:tcPr>
          <w:p w14:paraId="7DD0A143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203A4B" w14:paraId="25925483" w14:textId="77777777" w:rsidTr="00203A4B">
        <w:tc>
          <w:tcPr>
            <w:tcW w:w="558" w:type="dxa"/>
          </w:tcPr>
          <w:p w14:paraId="4A184EBB" w14:textId="77777777" w:rsidR="00203A4B" w:rsidRPr="000A2D4E" w:rsidRDefault="00203A4B" w:rsidP="00203A4B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086" w:type="dxa"/>
          </w:tcPr>
          <w:p w14:paraId="219128D0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8" w:type="dxa"/>
          </w:tcPr>
          <w:p w14:paraId="58D774F9" w14:textId="77777777" w:rsidR="00203A4B" w:rsidRPr="00227C11" w:rsidRDefault="00203A4B" w:rsidP="00F73DD9">
            <w:pPr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227C11">
              <w:rPr>
                <w:sz w:val="26"/>
                <w:szCs w:val="26"/>
                <w:lang w:val="pt-BR"/>
              </w:rPr>
              <w:t>Thành viên</w:t>
            </w:r>
          </w:p>
        </w:tc>
        <w:tc>
          <w:tcPr>
            <w:tcW w:w="2021" w:type="dxa"/>
          </w:tcPr>
          <w:p w14:paraId="5CAF6440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4" w:type="dxa"/>
          </w:tcPr>
          <w:p w14:paraId="4FA5C563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203A4B" w14:paraId="5F608EE0" w14:textId="77777777" w:rsidTr="00203A4B">
        <w:tc>
          <w:tcPr>
            <w:tcW w:w="558" w:type="dxa"/>
          </w:tcPr>
          <w:p w14:paraId="79C0EE7E" w14:textId="77777777" w:rsidR="00203A4B" w:rsidRPr="000A2D4E" w:rsidRDefault="00203A4B" w:rsidP="00203A4B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086" w:type="dxa"/>
          </w:tcPr>
          <w:p w14:paraId="798A4DDB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8" w:type="dxa"/>
          </w:tcPr>
          <w:p w14:paraId="49D9D4F3" w14:textId="77777777" w:rsidR="00203A4B" w:rsidRPr="00227C11" w:rsidRDefault="00203A4B" w:rsidP="00F73DD9">
            <w:pPr>
              <w:spacing w:after="120"/>
              <w:jc w:val="center"/>
              <w:rPr>
                <w:sz w:val="26"/>
                <w:szCs w:val="26"/>
                <w:lang w:val="pt-BR"/>
              </w:rPr>
            </w:pPr>
            <w:r w:rsidRPr="00227C11">
              <w:rPr>
                <w:sz w:val="26"/>
                <w:szCs w:val="26"/>
                <w:lang w:val="pt-BR"/>
              </w:rPr>
              <w:t>Thành viên</w:t>
            </w:r>
          </w:p>
        </w:tc>
        <w:tc>
          <w:tcPr>
            <w:tcW w:w="2021" w:type="dxa"/>
          </w:tcPr>
          <w:p w14:paraId="44CB5B00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04" w:type="dxa"/>
          </w:tcPr>
          <w:p w14:paraId="486ED7FB" w14:textId="77777777" w:rsidR="00203A4B" w:rsidRDefault="00203A4B" w:rsidP="00F73DD9">
            <w:pPr>
              <w:spacing w:after="1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</w:tbl>
    <w:p w14:paraId="3A7089A7" w14:textId="4BFFE520" w:rsidR="00203A4B" w:rsidRDefault="00203A4B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B4F7563" w14:textId="77777777" w:rsidR="00672E49" w:rsidRDefault="00203A4B" w:rsidP="00672E49">
      <w:pPr>
        <w:pStyle w:val="ListParagraph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203A4B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bố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3A4B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203A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="00766C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66C27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="00766C2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72E4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tác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giả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nhan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yếu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tố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xuất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72E49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="00672E49">
        <w:rPr>
          <w:rFonts w:ascii="Times New Roman" w:hAnsi="Times New Roman" w:cs="Times New Roman"/>
          <w:i/>
          <w:sz w:val="26"/>
          <w:szCs w:val="26"/>
        </w:rPr>
        <w:t>…)</w:t>
      </w:r>
    </w:p>
    <w:p w14:paraId="27487522" w14:textId="1171F178" w:rsidR="00FC675E" w:rsidRDefault="00FC675E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B4930D4" w14:textId="51BE6104" w:rsidR="00FC675E" w:rsidRDefault="00FC675E" w:rsidP="003434AE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E2503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C675E">
        <w:rPr>
          <w:rFonts w:ascii="Times New Roman" w:hAnsi="Times New Roman" w:cs="Times New Roman"/>
          <w:b/>
          <w:bCs/>
          <w:sz w:val="26"/>
          <w:szCs w:val="26"/>
        </w:rPr>
        <w:t xml:space="preserve">TÁC GIẢ/ ĐẠI DIỆN TÁC GIẢ </w:t>
      </w:r>
      <w:r w:rsidR="00E2503C">
        <w:rPr>
          <w:rFonts w:ascii="Times New Roman" w:hAnsi="Times New Roman" w:cs="Times New Roman"/>
          <w:b/>
          <w:bCs/>
          <w:sz w:val="26"/>
          <w:szCs w:val="26"/>
        </w:rPr>
        <w:t>ĐỀ TÀI</w:t>
      </w:r>
    </w:p>
    <w:p w14:paraId="7D587D7A" w14:textId="22082984" w:rsidR="00FC675E" w:rsidRDefault="00FC675E" w:rsidP="003434A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</w:t>
      </w:r>
      <w:r w:rsidRPr="00FC675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>)</w:t>
      </w:r>
    </w:p>
    <w:p w14:paraId="72A656B6" w14:textId="77777777" w:rsidR="00FC675E" w:rsidRDefault="00FC675E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444360" w14:textId="77777777" w:rsidR="00FC675E" w:rsidRDefault="00FC675E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319E1A" w14:textId="77777777" w:rsidR="00FC675E" w:rsidRDefault="00FC675E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8DD164" w14:textId="34DC4832" w:rsidR="00006B73" w:rsidRDefault="00006B73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CA83C1" w14:textId="512D3191" w:rsidR="00766C27" w:rsidRDefault="00766C27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D37932" w14:textId="77777777" w:rsidR="00766C27" w:rsidRDefault="00766C27" w:rsidP="00FC675E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BB1757" w14:textId="77777777" w:rsidR="00B20EF6" w:rsidRDefault="00B20EF6" w:rsidP="00766C2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6378E31" w14:textId="77777777" w:rsidR="00B20EF6" w:rsidRDefault="00B20EF6" w:rsidP="00766C2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464A7E4" w14:textId="77777777" w:rsidR="00862811" w:rsidRDefault="00862811" w:rsidP="00B20EF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2A91356" w14:textId="77777777" w:rsidR="00862811" w:rsidRDefault="00862811" w:rsidP="00B20EF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7F9DD47C" w14:textId="6489B9C8" w:rsidR="00FC675E" w:rsidRPr="00B20EF6" w:rsidRDefault="00006B73" w:rsidP="00B20EF6">
      <w:pPr>
        <w:spacing w:after="0" w:line="360" w:lineRule="auto"/>
        <w:ind w:firstLine="36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20EF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</w:t>
      </w:r>
      <w:r w:rsidR="00FC675E"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PHẦN XÁC NHẬN CỦA </w:t>
      </w:r>
      <w:r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ĐƠN VỊ </w:t>
      </w:r>
      <w:r w:rsidR="00FC675E" w:rsidRPr="00B20EF6">
        <w:rPr>
          <w:rFonts w:ascii="Times New Roman" w:hAnsi="Times New Roman" w:cs="Times New Roman"/>
          <w:b/>
          <w:bCs/>
          <w:sz w:val="26"/>
          <w:szCs w:val="26"/>
        </w:rPr>
        <w:t xml:space="preserve">ỨNG DỤNG </w:t>
      </w:r>
      <w:r w:rsidR="008F2B02" w:rsidRPr="00B20EF6">
        <w:rPr>
          <w:rFonts w:ascii="Times New Roman" w:hAnsi="Times New Roman" w:cs="Times New Roman"/>
          <w:b/>
          <w:bCs/>
          <w:sz w:val="26"/>
          <w:szCs w:val="26"/>
        </w:rPr>
        <w:t>ĐỀ TÀI</w:t>
      </w:r>
    </w:p>
    <w:p w14:paraId="7FFAAF55" w14:textId="07B01C7F" w:rsidR="00FC675E" w:rsidRDefault="00FC675E" w:rsidP="00FC6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C675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C67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675E">
        <w:rPr>
          <w:rFonts w:ascii="Times New Roman" w:hAnsi="Times New Roman" w:cs="Times New Roman"/>
          <w:sz w:val="26"/>
          <w:szCs w:val="26"/>
        </w:rPr>
        <w:t>nghệ</w:t>
      </w:r>
      <w:proofErr w:type="spellEnd"/>
    </w:p>
    <w:p w14:paraId="0A41DD5A" w14:textId="0E8D55ED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14:paraId="5F261AAB" w14:textId="7D4687D3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</w:t>
      </w:r>
    </w:p>
    <w:p w14:paraId="15D59447" w14:textId="5A22AF01" w:rsidR="00FC675E" w:rsidRDefault="00FC675E" w:rsidP="00FC6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lĩnh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7FA0B0A5" w14:textId="62D93A13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14:paraId="4295C963" w14:textId="58F91CBF" w:rsidR="00FC675E" w:rsidRDefault="00FC675E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14:paraId="67D0BDF3" w14:textId="34354F52" w:rsidR="00FC675E" w:rsidRDefault="00FC675E" w:rsidP="00FC675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B0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F2B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B02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F2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14:paraId="714C8536" w14:textId="4B6ABB81" w:rsidR="00CC35F5" w:rsidRPr="00430D81" w:rsidRDefault="00FC675E" w:rsidP="00430D8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C35F5" w:rsidRPr="00430D81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430D81" w:rsidRPr="00430D8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CC35F5" w:rsidRPr="00430D8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30D8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30D81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30D81"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035"/>
      </w:tblGrid>
      <w:tr w:rsidR="00430D81" w14:paraId="2E873F45" w14:textId="77777777" w:rsidTr="00F73DD9">
        <w:tc>
          <w:tcPr>
            <w:tcW w:w="5166" w:type="dxa"/>
          </w:tcPr>
          <w:p w14:paraId="5A969101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5D45B8E4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XÁC NHẬN CỦA PHÒNG QLKH</w:t>
            </w:r>
          </w:p>
          <w:p w14:paraId="56D2E163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PHÒNG</w:t>
            </w:r>
          </w:p>
          <w:p w14:paraId="731D75A5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4C371D3F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7969DFB6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6DB8438C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51044A91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2CAD8E7E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66" w:type="dxa"/>
          </w:tcPr>
          <w:p w14:paraId="19404E3E" w14:textId="77777777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</w:p>
          <w:p w14:paraId="53066B87" w14:textId="099B5433" w:rsidR="00430D81" w:rsidRDefault="00430D81" w:rsidP="00F73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ĐƠN VỊ ỨNG DỤNG </w:t>
            </w:r>
            <w:r w:rsidR="00766C27">
              <w:rPr>
                <w:b/>
                <w:sz w:val="26"/>
                <w:szCs w:val="26"/>
              </w:rPr>
              <w:t>ĐỀ TÀI</w:t>
            </w:r>
          </w:p>
          <w:p w14:paraId="3857ED10" w14:textId="15DAA013" w:rsidR="00430D81" w:rsidRPr="00095EFA" w:rsidRDefault="00E61A99" w:rsidP="00F73D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BA2AC0">
              <w:rPr>
                <w:b/>
                <w:sz w:val="26"/>
                <w:szCs w:val="26"/>
              </w:rPr>
              <w:t xml:space="preserve">  </w:t>
            </w:r>
            <w:r w:rsidR="00430D81" w:rsidRPr="00095EFA">
              <w:rPr>
                <w:b/>
                <w:sz w:val="26"/>
                <w:szCs w:val="26"/>
              </w:rPr>
              <w:t>TRƯỞNG KHOA/PHÒNG</w:t>
            </w:r>
            <w:r w:rsidR="00430D81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430D81">
              <w:rPr>
                <w:b/>
                <w:sz w:val="26"/>
                <w:szCs w:val="26"/>
              </w:rPr>
              <w:t>…..</w:t>
            </w:r>
            <w:proofErr w:type="gramEnd"/>
          </w:p>
          <w:p w14:paraId="202E628B" w14:textId="77777777" w:rsidR="00430D81" w:rsidRPr="00090DCF" w:rsidRDefault="00430D81" w:rsidP="00F73DD9">
            <w:pPr>
              <w:jc w:val="center"/>
              <w:rPr>
                <w:i/>
                <w:sz w:val="26"/>
                <w:szCs w:val="26"/>
              </w:rPr>
            </w:pPr>
            <w:r w:rsidRPr="00090DCF">
              <w:rPr>
                <w:i/>
                <w:sz w:val="26"/>
                <w:szCs w:val="26"/>
              </w:rPr>
              <w:t>(</w:t>
            </w:r>
            <w:proofErr w:type="spellStart"/>
            <w:r w:rsidRPr="00090DCF">
              <w:rPr>
                <w:i/>
                <w:sz w:val="26"/>
                <w:szCs w:val="26"/>
              </w:rPr>
              <w:t>Ký</w:t>
            </w:r>
            <w:proofErr w:type="spellEnd"/>
            <w:r w:rsidRPr="00090D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0DCF">
              <w:rPr>
                <w:i/>
                <w:sz w:val="26"/>
                <w:szCs w:val="26"/>
              </w:rPr>
              <w:t>tên</w:t>
            </w:r>
            <w:proofErr w:type="spellEnd"/>
            <w:r w:rsidRPr="00090DCF">
              <w:rPr>
                <w:i/>
                <w:sz w:val="26"/>
                <w:szCs w:val="26"/>
              </w:rPr>
              <w:t>)</w:t>
            </w:r>
          </w:p>
        </w:tc>
      </w:tr>
    </w:tbl>
    <w:p w14:paraId="15930C91" w14:textId="22BB94BD" w:rsidR="00430D81" w:rsidRDefault="00430D81" w:rsidP="00430D81">
      <w:pPr>
        <w:jc w:val="center"/>
        <w:rPr>
          <w:rFonts w:ascii="Times New Roman" w:hAnsi="Times New Roman"/>
          <w:sz w:val="26"/>
          <w:szCs w:val="26"/>
        </w:rPr>
      </w:pPr>
    </w:p>
    <w:p w14:paraId="1145CA70" w14:textId="77777777" w:rsidR="00E61A99" w:rsidRDefault="00E61A99" w:rsidP="00430D81">
      <w:pPr>
        <w:jc w:val="center"/>
        <w:rPr>
          <w:rFonts w:ascii="Times New Roman" w:hAnsi="Times New Roman"/>
          <w:sz w:val="26"/>
          <w:szCs w:val="26"/>
        </w:rPr>
      </w:pPr>
    </w:p>
    <w:p w14:paraId="4555C9A1" w14:textId="77777777" w:rsidR="00430D81" w:rsidRPr="00E21429" w:rsidRDefault="00430D81" w:rsidP="00430D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429">
        <w:rPr>
          <w:rFonts w:ascii="Times New Roman" w:hAnsi="Times New Roman" w:cs="Times New Roman"/>
          <w:b/>
          <w:sz w:val="26"/>
          <w:szCs w:val="26"/>
        </w:rPr>
        <w:t>THỦ TRƯỞNG ĐƠN VỊ ỨNG DỤNG</w:t>
      </w:r>
    </w:p>
    <w:p w14:paraId="0724ECC0" w14:textId="77777777" w:rsidR="00430D81" w:rsidRDefault="00430D81" w:rsidP="00430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1429">
        <w:rPr>
          <w:rFonts w:ascii="Times New Roman" w:hAnsi="Times New Roman" w:cs="Times New Roman"/>
          <w:b/>
          <w:sz w:val="26"/>
          <w:szCs w:val="26"/>
        </w:rPr>
        <w:t>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1A7907C" w14:textId="545EBA50" w:rsid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11E8406" w14:textId="1ABBC8C7" w:rsid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11231AB" w14:textId="77777777" w:rsidR="00CC35F5" w:rsidRP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4BC63B1" w14:textId="5A495D48" w:rsid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8C8725" w14:textId="77777777" w:rsidR="00CC35F5" w:rsidRPr="00CC35F5" w:rsidRDefault="00CC35F5" w:rsidP="00FC675E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C35F5" w:rsidRPr="00CC35F5" w:rsidSect="003D7C56">
      <w:pgSz w:w="12240" w:h="15840"/>
      <w:pgMar w:top="993" w:right="758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4B3"/>
    <w:multiLevelType w:val="hybridMultilevel"/>
    <w:tmpl w:val="6B1EF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199"/>
    <w:multiLevelType w:val="hybridMultilevel"/>
    <w:tmpl w:val="2028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22B6"/>
    <w:multiLevelType w:val="hybridMultilevel"/>
    <w:tmpl w:val="25AECC86"/>
    <w:lvl w:ilvl="0" w:tplc="3996A3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2F90"/>
    <w:multiLevelType w:val="hybridMultilevel"/>
    <w:tmpl w:val="45DA4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837"/>
    <w:multiLevelType w:val="multilevel"/>
    <w:tmpl w:val="328A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832929"/>
    <w:multiLevelType w:val="hybridMultilevel"/>
    <w:tmpl w:val="9C98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C5"/>
    <w:rsid w:val="00006B73"/>
    <w:rsid w:val="00102E86"/>
    <w:rsid w:val="00130D9D"/>
    <w:rsid w:val="00203A4B"/>
    <w:rsid w:val="003434AE"/>
    <w:rsid w:val="00371940"/>
    <w:rsid w:val="003D7C56"/>
    <w:rsid w:val="00430D81"/>
    <w:rsid w:val="00433833"/>
    <w:rsid w:val="004474C5"/>
    <w:rsid w:val="00672E49"/>
    <w:rsid w:val="00721820"/>
    <w:rsid w:val="00766C27"/>
    <w:rsid w:val="00862811"/>
    <w:rsid w:val="008F2B02"/>
    <w:rsid w:val="0090105A"/>
    <w:rsid w:val="0091683B"/>
    <w:rsid w:val="00966717"/>
    <w:rsid w:val="00974BC8"/>
    <w:rsid w:val="00B20EF6"/>
    <w:rsid w:val="00BA2AC0"/>
    <w:rsid w:val="00BE33E2"/>
    <w:rsid w:val="00CC35F5"/>
    <w:rsid w:val="00D26CE4"/>
    <w:rsid w:val="00E2503C"/>
    <w:rsid w:val="00E61A99"/>
    <w:rsid w:val="00F1369B"/>
    <w:rsid w:val="00F40570"/>
    <w:rsid w:val="00F45877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2E13C"/>
  <w15:chartTrackingRefBased/>
  <w15:docId w15:val="{29C1ADBF-DBBB-4884-A602-7C65AB3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820"/>
    <w:pPr>
      <w:ind w:left="720"/>
      <w:contextualSpacing/>
    </w:pPr>
  </w:style>
  <w:style w:type="table" w:styleId="TableGrid">
    <w:name w:val="Table Grid"/>
    <w:basedOn w:val="TableNormal"/>
    <w:rsid w:val="0020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MERCURY</dc:creator>
  <cp:keywords/>
  <dc:description/>
  <cp:lastModifiedBy>DELL</cp:lastModifiedBy>
  <cp:revision>3</cp:revision>
  <cp:lastPrinted>2021-02-02T04:18:00Z</cp:lastPrinted>
  <dcterms:created xsi:type="dcterms:W3CDTF">2023-01-13T04:03:00Z</dcterms:created>
  <dcterms:modified xsi:type="dcterms:W3CDTF">2023-02-01T04:25:00Z</dcterms:modified>
</cp:coreProperties>
</file>