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1EF9" w14:textId="77777777" w:rsidR="00F7580F" w:rsidRPr="0072153A" w:rsidRDefault="00F7580F" w:rsidP="001A2999">
      <w:pPr>
        <w:tabs>
          <w:tab w:val="left" w:pos="3975"/>
        </w:tabs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  <w:lang w:val="pt-BR"/>
        </w:rPr>
      </w:pPr>
    </w:p>
    <w:tbl>
      <w:tblPr>
        <w:tblStyle w:val="TableGrid"/>
        <w:tblW w:w="10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5"/>
        <w:gridCol w:w="6283"/>
      </w:tblGrid>
      <w:tr w:rsidR="00683A81" w:rsidRPr="006C3256" w14:paraId="1BBCA22C" w14:textId="77777777" w:rsidTr="009A18AE">
        <w:trPr>
          <w:trHeight w:val="917"/>
        </w:trPr>
        <w:tc>
          <w:tcPr>
            <w:tcW w:w="3965" w:type="dxa"/>
          </w:tcPr>
          <w:p w14:paraId="0616F46D" w14:textId="77777777" w:rsidR="00D01935" w:rsidRPr="00995804" w:rsidRDefault="00D01935" w:rsidP="001566EC">
            <w:pPr>
              <w:tabs>
                <w:tab w:val="left" w:pos="3975"/>
              </w:tabs>
              <w:jc w:val="center"/>
              <w:rPr>
                <w:sz w:val="24"/>
                <w:szCs w:val="24"/>
                <w:lang w:val="pt-BR"/>
              </w:rPr>
            </w:pPr>
            <w:r w:rsidRPr="00995804">
              <w:rPr>
                <w:bCs/>
                <w:sz w:val="24"/>
                <w:szCs w:val="24"/>
                <w:lang w:val="pt-BR"/>
              </w:rPr>
              <w:t>TRƯỜNG ĐẠI HỌC SÀI GÒN</w:t>
            </w:r>
          </w:p>
          <w:p w14:paraId="39ABB564" w14:textId="77777777" w:rsidR="00683A81" w:rsidRPr="00995804" w:rsidRDefault="0072153A" w:rsidP="001566EC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95804">
              <w:rPr>
                <w:b/>
                <w:sz w:val="24"/>
                <w:szCs w:val="24"/>
                <w:lang w:val="pt-BR"/>
              </w:rPr>
              <w:t>ĐƠN VỊ: ..............................</w:t>
            </w:r>
          </w:p>
          <w:p w14:paraId="0B5A9539" w14:textId="3B3FE757" w:rsidR="00683A81" w:rsidRPr="00995804" w:rsidRDefault="003F70DA" w:rsidP="00D01935">
            <w:pPr>
              <w:tabs>
                <w:tab w:val="left" w:pos="3975"/>
              </w:tabs>
              <w:jc w:val="both"/>
              <w:rPr>
                <w:i/>
                <w:sz w:val="24"/>
                <w:szCs w:val="24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D98B77" wp14:editId="19C87BBE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14605</wp:posOffset>
                      </wp:positionV>
                      <wp:extent cx="949960" cy="0"/>
                      <wp:effectExtent l="13335" t="6985" r="8255" b="1206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F9443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.15pt" to="12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"/>
                  </w:pict>
                </mc:Fallback>
              </mc:AlternateContent>
            </w:r>
            <w:r w:rsidR="00683A81" w:rsidRPr="00995804">
              <w:rPr>
                <w:sz w:val="26"/>
                <w:szCs w:val="26"/>
                <w:lang w:val="pt-BR"/>
              </w:rPr>
              <w:t xml:space="preserve">                       </w:t>
            </w:r>
            <w:r w:rsidR="000D0E65" w:rsidRPr="00995804">
              <w:rPr>
                <w:sz w:val="26"/>
                <w:szCs w:val="26"/>
                <w:lang w:val="pt-BR"/>
              </w:rPr>
              <w:t xml:space="preserve">                             </w:t>
            </w:r>
            <w:r w:rsidR="00683A81" w:rsidRPr="00995804">
              <w:rPr>
                <w:sz w:val="26"/>
                <w:szCs w:val="26"/>
                <w:lang w:val="pt-BR"/>
              </w:rPr>
              <w:t xml:space="preserve">                                 </w:t>
            </w:r>
          </w:p>
        </w:tc>
        <w:tc>
          <w:tcPr>
            <w:tcW w:w="6283" w:type="dxa"/>
          </w:tcPr>
          <w:p w14:paraId="2D1B61A8" w14:textId="77777777" w:rsidR="00683A81" w:rsidRPr="00995804" w:rsidRDefault="00683A81" w:rsidP="001566EC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95804">
              <w:rPr>
                <w:b/>
                <w:sz w:val="24"/>
                <w:szCs w:val="24"/>
                <w:lang w:val="pt-BR"/>
              </w:rPr>
              <w:t>CỘNG HÒA XÃ HỘI CHỦ NGHĨA VIỆT NAM</w:t>
            </w:r>
          </w:p>
          <w:p w14:paraId="0E7E3B7B" w14:textId="5A64F458" w:rsidR="00683A81" w:rsidRPr="009A18AE" w:rsidRDefault="003F70DA" w:rsidP="009A18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C8174A" wp14:editId="1E1D0567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186055</wp:posOffset>
                      </wp:positionV>
                      <wp:extent cx="1504950" cy="0"/>
                      <wp:effectExtent l="11430" t="12700" r="7620" b="635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32DBB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4.65pt" to="213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4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"/>
                  </w:pict>
                </mc:Fallback>
              </mc:AlternateConten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Độc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lập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Tự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Hạnh</w:t>
            </w:r>
            <w:proofErr w:type="spellEnd"/>
            <w:r w:rsidR="00683A81" w:rsidRPr="00683A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3A81" w:rsidRPr="00683A81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2EA62636" w14:textId="77777777" w:rsidR="009A35B7" w:rsidRPr="0072153A" w:rsidRDefault="009A35B7" w:rsidP="006460EC">
      <w:pPr>
        <w:spacing w:after="120"/>
        <w:jc w:val="center"/>
        <w:rPr>
          <w:rFonts w:ascii="Times New Roman" w:hAnsi="Times New Roman" w:cs="Times New Roman"/>
          <w:b/>
          <w:bCs/>
          <w:sz w:val="10"/>
          <w:szCs w:val="28"/>
          <w:lang w:val="pt-BR"/>
        </w:rPr>
      </w:pPr>
    </w:p>
    <w:p w14:paraId="3714B03F" w14:textId="77777777" w:rsidR="00A46F6A" w:rsidRDefault="00F97CF3" w:rsidP="00A46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ĐƠN XIN</w:t>
      </w:r>
      <w:r w:rsidR="006460EC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A46F6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KHÔNG TIẾP TỤC THỰC HIỆN </w:t>
      </w:r>
    </w:p>
    <w:p w14:paraId="2FBA376E" w14:textId="5161BFC4" w:rsidR="006C3256" w:rsidRPr="001A2999" w:rsidRDefault="006C3256" w:rsidP="00A46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A299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ĐỀ TÀI </w:t>
      </w:r>
      <w:r w:rsidR="006C46A5">
        <w:rPr>
          <w:rFonts w:ascii="Times New Roman" w:hAnsi="Times New Roman" w:cs="Times New Roman"/>
          <w:b/>
          <w:bCs/>
          <w:sz w:val="28"/>
          <w:szCs w:val="28"/>
          <w:lang w:val="pt-BR"/>
        </w:rPr>
        <w:t>KH&amp;CN</w:t>
      </w:r>
      <w:r w:rsidRPr="001A299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CẤ</w:t>
      </w:r>
      <w:r w:rsidR="00A46F6A">
        <w:rPr>
          <w:rFonts w:ascii="Times New Roman" w:hAnsi="Times New Roman" w:cs="Times New Roman"/>
          <w:b/>
          <w:bCs/>
          <w:sz w:val="28"/>
          <w:szCs w:val="28"/>
          <w:lang w:val="pt-BR"/>
        </w:rPr>
        <w:t>P CƠ SỞ</w:t>
      </w:r>
    </w:p>
    <w:p w14:paraId="15ED48EF" w14:textId="77777777" w:rsidR="00F7580F" w:rsidRPr="0072153A" w:rsidRDefault="006C3256" w:rsidP="006C3256">
      <w:pPr>
        <w:spacing w:after="0" w:line="240" w:lineRule="auto"/>
        <w:jc w:val="both"/>
        <w:rPr>
          <w:rFonts w:ascii="Times New Roman" w:hAnsi="Times New Roman" w:cs="Times New Roman"/>
          <w:sz w:val="1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4B13C7B9" w14:textId="77777777" w:rsidR="006C3256" w:rsidRDefault="006C3256" w:rsidP="001566E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Kính gửi:</w:t>
      </w:r>
      <w:r w:rsidR="001566E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F60D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72153A">
        <w:rPr>
          <w:rFonts w:ascii="Times New Roman" w:hAnsi="Times New Roman" w:cs="Times New Roman"/>
          <w:sz w:val="26"/>
          <w:szCs w:val="26"/>
          <w:lang w:val="pt-BR"/>
        </w:rPr>
        <w:t xml:space="preserve">Hiệu trưởng </w:t>
      </w:r>
      <w:r>
        <w:rPr>
          <w:rFonts w:ascii="Times New Roman" w:hAnsi="Times New Roman" w:cs="Times New Roman"/>
          <w:sz w:val="26"/>
          <w:szCs w:val="26"/>
          <w:lang w:val="pt-BR"/>
        </w:rPr>
        <w:t>Trường Đại học Sài Gòn</w:t>
      </w:r>
      <w:r w:rsidR="0002183A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50E1E84F" w14:textId="77777777" w:rsidR="006C3256" w:rsidRDefault="006C3256" w:rsidP="006C32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- </w:t>
      </w:r>
      <w:r w:rsidR="0072153A">
        <w:rPr>
          <w:rFonts w:ascii="Times New Roman" w:hAnsi="Times New Roman" w:cs="Times New Roman"/>
          <w:sz w:val="26"/>
          <w:szCs w:val="26"/>
          <w:lang w:val="pt-BR"/>
        </w:rPr>
        <w:t>Trưởng p</w:t>
      </w:r>
      <w:r>
        <w:rPr>
          <w:rFonts w:ascii="Times New Roman" w:hAnsi="Times New Roman" w:cs="Times New Roman"/>
          <w:sz w:val="26"/>
          <w:szCs w:val="26"/>
          <w:lang w:val="pt-BR"/>
        </w:rPr>
        <w:t>hòng</w:t>
      </w:r>
      <w:r w:rsidR="009D17D7">
        <w:rPr>
          <w:rFonts w:ascii="Times New Roman" w:hAnsi="Times New Roman" w:cs="Times New Roman"/>
          <w:sz w:val="26"/>
          <w:szCs w:val="26"/>
          <w:lang w:val="pt-BR"/>
        </w:rPr>
        <w:t xml:space="preserve"> Quản lý Khoa học</w:t>
      </w:r>
      <w:r w:rsidR="009A18AE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059A1251" w14:textId="08D6135C" w:rsidR="009A18AE" w:rsidRDefault="009A18AE" w:rsidP="006C32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- Trưởng khoa/bộ môn (</w:t>
      </w:r>
      <w:r w:rsidRPr="009A18AE">
        <w:rPr>
          <w:rFonts w:ascii="Times New Roman" w:hAnsi="Times New Roman" w:cs="Times New Roman"/>
          <w:i/>
          <w:sz w:val="26"/>
          <w:szCs w:val="26"/>
          <w:lang w:val="pt-BR"/>
        </w:rPr>
        <w:t>quản lý về chuyên môn</w:t>
      </w:r>
      <w:r>
        <w:rPr>
          <w:rFonts w:ascii="Times New Roman" w:hAnsi="Times New Roman" w:cs="Times New Roman"/>
          <w:sz w:val="26"/>
          <w:szCs w:val="26"/>
          <w:lang w:val="pt-BR"/>
        </w:rPr>
        <w:t>)</w:t>
      </w:r>
      <w:r w:rsidR="005E6B38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17B1603B" w14:textId="2A650EFA" w:rsidR="002C3E78" w:rsidRDefault="002C3E78" w:rsidP="006C32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- Trưởng </w:t>
      </w:r>
      <w:r w:rsidR="00B76D7B">
        <w:rPr>
          <w:rFonts w:ascii="Times New Roman" w:hAnsi="Times New Roman" w:cs="Times New Roman"/>
          <w:sz w:val="26"/>
          <w:szCs w:val="26"/>
          <w:lang w:val="pt-BR"/>
        </w:rPr>
        <w:t>p</w:t>
      </w:r>
      <w:r>
        <w:rPr>
          <w:rFonts w:ascii="Times New Roman" w:hAnsi="Times New Roman" w:cs="Times New Roman"/>
          <w:sz w:val="26"/>
          <w:szCs w:val="26"/>
          <w:lang w:val="pt-BR"/>
        </w:rPr>
        <w:t>hòng Đào tạo;</w:t>
      </w:r>
    </w:p>
    <w:p w14:paraId="3D6F8AAB" w14:textId="481A249E" w:rsidR="005E6B38" w:rsidRDefault="005E6B38" w:rsidP="006C32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- </w:t>
      </w:r>
      <w:r w:rsidR="00B76D7B">
        <w:rPr>
          <w:rFonts w:ascii="Times New Roman" w:hAnsi="Times New Roman" w:cs="Times New Roman"/>
          <w:sz w:val="26"/>
          <w:szCs w:val="26"/>
          <w:lang w:val="pt-BR"/>
        </w:rPr>
        <w:t>Trưởng p</w:t>
      </w:r>
      <w:r>
        <w:rPr>
          <w:rFonts w:ascii="Times New Roman" w:hAnsi="Times New Roman" w:cs="Times New Roman"/>
          <w:sz w:val="26"/>
          <w:szCs w:val="26"/>
          <w:lang w:val="pt-BR"/>
        </w:rPr>
        <w:t>hòng Kế hoạch Tài chính.</w:t>
      </w:r>
    </w:p>
    <w:p w14:paraId="02BD6B52" w14:textId="77777777" w:rsidR="00BB0D7F" w:rsidRPr="00995804" w:rsidRDefault="00BB0D7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37CADD9D" w14:textId="77777777" w:rsidR="006C3256" w:rsidRDefault="00AD566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C325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325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0E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C3256">
        <w:rPr>
          <w:rFonts w:ascii="Times New Roman" w:hAnsi="Times New Roman" w:cs="Times New Roman"/>
          <w:sz w:val="26"/>
          <w:szCs w:val="26"/>
        </w:rPr>
        <w:t>:</w:t>
      </w:r>
    </w:p>
    <w:p w14:paraId="7CA4AC0C" w14:textId="77777777" w:rsidR="00426B15" w:rsidRDefault="006C3256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7580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54693B4C" w14:textId="77777777" w:rsidR="00AD566F" w:rsidRDefault="00AD566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:………………………………………………………………………………………</w:t>
      </w:r>
    </w:p>
    <w:p w14:paraId="6414C506" w14:textId="77777777" w:rsidR="006C3256" w:rsidRDefault="006C3256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7580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0BD75F09" w14:textId="64F52014" w:rsidR="00A56555" w:rsidRDefault="00A56555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2C3E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- 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065864D" w14:textId="77777777" w:rsidR="00AD566F" w:rsidRDefault="00AD566F" w:rsidP="00A46F6A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........</w:t>
      </w:r>
      <w:r w:rsidR="00A46F6A">
        <w:rPr>
          <w:rFonts w:ascii="Times New Roman" w:hAnsi="Times New Roman" w:cs="Times New Roman"/>
          <w:sz w:val="26"/>
          <w:szCs w:val="26"/>
        </w:rPr>
        <w:t xml:space="preserve">/QĐ-ĐHSG-QLKH,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</w:t>
      </w:r>
      <w:r w:rsidR="00A46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Hiệu trưởng Trường Đại học Sài Gòn</w:t>
      </w:r>
      <w:r w:rsidR="00A46F6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1DE345B" w14:textId="77777777" w:rsidR="00AD566F" w:rsidRDefault="00A56555" w:rsidP="00AD566F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D56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AD5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66F"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3134"/>
        <w:gridCol w:w="3137"/>
        <w:gridCol w:w="2831"/>
      </w:tblGrid>
      <w:tr w:rsidR="00AD566F" w14:paraId="688DAE6F" w14:textId="77777777" w:rsidTr="00B26BF1">
        <w:trPr>
          <w:jc w:val="center"/>
        </w:trPr>
        <w:tc>
          <w:tcPr>
            <w:tcW w:w="727" w:type="dxa"/>
          </w:tcPr>
          <w:p w14:paraId="348B4E9E" w14:textId="77777777" w:rsidR="00AD566F" w:rsidRPr="009D7803" w:rsidRDefault="00AD566F" w:rsidP="00B26BF1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D780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134" w:type="dxa"/>
          </w:tcPr>
          <w:p w14:paraId="5F53C8C8" w14:textId="77777777" w:rsidR="00AD566F" w:rsidRPr="009D7803" w:rsidRDefault="00AD566F" w:rsidP="00B26BF1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D7803">
              <w:rPr>
                <w:b/>
                <w:sz w:val="26"/>
                <w:szCs w:val="26"/>
              </w:rPr>
              <w:t>Học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và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tên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D7803">
              <w:rPr>
                <w:b/>
                <w:sz w:val="26"/>
                <w:szCs w:val="26"/>
              </w:rPr>
              <w:t>học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137" w:type="dxa"/>
          </w:tcPr>
          <w:p w14:paraId="2C4A8224" w14:textId="77777777" w:rsidR="00AD566F" w:rsidRPr="009D7803" w:rsidRDefault="00AD566F" w:rsidP="00B26BF1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D7803">
              <w:rPr>
                <w:b/>
                <w:sz w:val="26"/>
                <w:szCs w:val="26"/>
              </w:rPr>
              <w:t>Đơn</w:t>
            </w:r>
            <w:proofErr w:type="spellEnd"/>
            <w:r w:rsidRPr="009D78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7803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831" w:type="dxa"/>
          </w:tcPr>
          <w:p w14:paraId="416F5E9E" w14:textId="77777777" w:rsidR="00AD566F" w:rsidRPr="009D7803" w:rsidRDefault="00AD566F" w:rsidP="00B26BF1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Trách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nhiệm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D566F" w14:paraId="769850FA" w14:textId="77777777" w:rsidTr="00B26BF1">
        <w:trPr>
          <w:jc w:val="center"/>
        </w:trPr>
        <w:tc>
          <w:tcPr>
            <w:tcW w:w="727" w:type="dxa"/>
          </w:tcPr>
          <w:p w14:paraId="1E69CCC4" w14:textId="77777777" w:rsidR="00AD566F" w:rsidRDefault="00AD566F" w:rsidP="00B26BF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34" w:type="dxa"/>
          </w:tcPr>
          <w:p w14:paraId="5BE13905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137" w:type="dxa"/>
          </w:tcPr>
          <w:p w14:paraId="6A554909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14:paraId="64DFBE67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AD566F" w14:paraId="27EA2029" w14:textId="77777777" w:rsidTr="00B26BF1">
        <w:trPr>
          <w:jc w:val="center"/>
        </w:trPr>
        <w:tc>
          <w:tcPr>
            <w:tcW w:w="727" w:type="dxa"/>
          </w:tcPr>
          <w:p w14:paraId="4C6785AC" w14:textId="77777777" w:rsidR="00AD566F" w:rsidRDefault="00AD566F" w:rsidP="00B26BF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34" w:type="dxa"/>
          </w:tcPr>
          <w:p w14:paraId="3A800541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137" w:type="dxa"/>
          </w:tcPr>
          <w:p w14:paraId="5C566C6C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14:paraId="7A8A54F4" w14:textId="77777777" w:rsidR="00AD566F" w:rsidRDefault="00AD566F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A46F6A" w14:paraId="7CC30695" w14:textId="77777777" w:rsidTr="00B26BF1">
        <w:trPr>
          <w:jc w:val="center"/>
        </w:trPr>
        <w:tc>
          <w:tcPr>
            <w:tcW w:w="727" w:type="dxa"/>
          </w:tcPr>
          <w:p w14:paraId="5BE080C3" w14:textId="77777777" w:rsidR="00A46F6A" w:rsidRDefault="00A46F6A" w:rsidP="00B26BF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34" w:type="dxa"/>
          </w:tcPr>
          <w:p w14:paraId="4EB897B3" w14:textId="77777777" w:rsidR="00A46F6A" w:rsidRDefault="00A46F6A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137" w:type="dxa"/>
          </w:tcPr>
          <w:p w14:paraId="1AA08638" w14:textId="77777777" w:rsidR="00A46F6A" w:rsidRDefault="00A46F6A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14:paraId="1B49E42B" w14:textId="77777777" w:rsidR="00A46F6A" w:rsidRDefault="00A46F6A" w:rsidP="00B26BF1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14:paraId="60E06E79" w14:textId="77777777" w:rsidR="00AD566F" w:rsidRDefault="00AD566F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5247B9E0" w14:textId="77777777" w:rsidR="00995804" w:rsidRDefault="00A56555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3256" w:rsidRPr="006C325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6460EC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0457AFF0" w14:textId="747CB6D1" w:rsidR="00995804" w:rsidRDefault="00995804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chi: 2.400.000đ</w:t>
      </w:r>
      <w:r w:rsidR="00B1563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ngàn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>)</w:t>
      </w:r>
    </w:p>
    <w:p w14:paraId="1CFB0AF9" w14:textId="3D500E67" w:rsidR="00F7580F" w:rsidRDefault="00995804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99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30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KHTC (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5632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B15632">
        <w:rPr>
          <w:rFonts w:ascii="Times New Roman" w:hAnsi="Times New Roman" w:cs="Times New Roman"/>
          <w:sz w:val="26"/>
          <w:szCs w:val="26"/>
        </w:rPr>
        <w:t xml:space="preserve">: </w:t>
      </w:r>
      <w:r w:rsidR="006460EC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B15632">
        <w:rPr>
          <w:rFonts w:ascii="Times New Roman" w:hAnsi="Times New Roman" w:cs="Times New Roman"/>
          <w:sz w:val="26"/>
          <w:szCs w:val="26"/>
        </w:rPr>
        <w:t>……………………………………………………….</w:t>
      </w:r>
    </w:p>
    <w:p w14:paraId="65E0C553" w14:textId="48A9057A" w:rsidR="00A56555" w:rsidRDefault="00B15632" w:rsidP="00207D89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0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997">
        <w:rPr>
          <w:rFonts w:ascii="Times New Roman" w:hAnsi="Times New Roman" w:cs="Times New Roman"/>
          <w:sz w:val="26"/>
          <w:szCs w:val="26"/>
        </w:rPr>
        <w:t>Đ</w:t>
      </w:r>
      <w:r w:rsidR="003A46FD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207D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NCKH</w:t>
      </w:r>
      <w:r>
        <w:rPr>
          <w:rFonts w:ascii="Times New Roman" w:hAnsi="Times New Roman" w:cs="Times New Roman"/>
          <w:sz w:val="26"/>
          <w:szCs w:val="26"/>
        </w:rPr>
        <w:t xml:space="preserve"> 80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AFEFD4E" w14:textId="6033580C" w:rsidR="003A46FD" w:rsidRDefault="003F70DA" w:rsidP="00207D89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26186" wp14:editId="52BE0E31">
                <wp:simplePos x="0" y="0"/>
                <wp:positionH relativeFrom="column">
                  <wp:posOffset>289560</wp:posOffset>
                </wp:positionH>
                <wp:positionV relativeFrom="paragraph">
                  <wp:posOffset>31750</wp:posOffset>
                </wp:positionV>
                <wp:extent cx="133350" cy="123825"/>
                <wp:effectExtent l="9525" t="5080" r="952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A0DD" id="Rectangle 7" o:spid="_x0000_s1026" style="position:absolute;margin-left:22.8pt;margin-top:2.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"/>
            </w:pict>
          </mc:Fallback>
        </mc:AlternateContent>
      </w:r>
      <w:r w:rsidR="00C9728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F17C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1F17C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F17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7C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F17CE">
        <w:rPr>
          <w:rFonts w:ascii="Times New Roman" w:hAnsi="Times New Roman" w:cs="Times New Roman"/>
          <w:sz w:val="26"/>
          <w:szCs w:val="26"/>
        </w:rPr>
        <w:t xml:space="preserve"> 20….- 20…</w:t>
      </w:r>
      <w:r w:rsidR="003A46F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46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A46FD">
        <w:rPr>
          <w:rFonts w:ascii="Times New Roman" w:hAnsi="Times New Roman" w:cs="Times New Roman"/>
          <w:sz w:val="26"/>
          <w:szCs w:val="26"/>
        </w:rPr>
        <w:t>)</w:t>
      </w:r>
    </w:p>
    <w:p w14:paraId="234898B7" w14:textId="34F43F25" w:rsidR="003A46FD" w:rsidRDefault="003F70DA" w:rsidP="00207D89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4443F" wp14:editId="09239412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9525" t="5080" r="9525" b="1397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4899" id="Rectangle 8" o:spid="_x0000_s1026" style="position:absolute;margin-left:22.8pt;margin-top:1.0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"/>
            </w:pict>
          </mc:Fallback>
        </mc:AlternateContent>
      </w:r>
      <w:r w:rsidR="00A46F6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46F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A46F6A">
        <w:rPr>
          <w:rFonts w:ascii="Times New Roman" w:hAnsi="Times New Roman" w:cs="Times New Roman"/>
          <w:sz w:val="26"/>
          <w:szCs w:val="26"/>
        </w:rPr>
        <w:t>.</w:t>
      </w:r>
    </w:p>
    <w:p w14:paraId="3317763A" w14:textId="254A130C" w:rsidR="00F97CF3" w:rsidRDefault="00B15632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C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61F6F6E" w14:textId="77777777" w:rsidR="00F97CF3" w:rsidRDefault="00F97CF3" w:rsidP="006460EC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029911" w14:textId="77777777" w:rsidR="006460EC" w:rsidRDefault="00A2320E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C</w:t>
      </w:r>
      <w:r w:rsidR="00F97CF3">
        <w:rPr>
          <w:rFonts w:ascii="Times New Roman" w:hAnsi="Times New Roman" w:cs="Times New Roman"/>
          <w:sz w:val="26"/>
          <w:szCs w:val="26"/>
        </w:rPr>
        <w:t>húng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họ</w:t>
      </w:r>
      <w:r w:rsidR="00A56555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55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A56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F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97CF3">
        <w:rPr>
          <w:rFonts w:ascii="Times New Roman" w:hAnsi="Times New Roman" w:cs="Times New Roman"/>
          <w:sz w:val="26"/>
          <w:szCs w:val="26"/>
        </w:rPr>
        <w:t>.</w:t>
      </w:r>
    </w:p>
    <w:p w14:paraId="3D3B31BB" w14:textId="522F5CFC" w:rsidR="00B15632" w:rsidRPr="007A34F5" w:rsidRDefault="00AD566F" w:rsidP="00D22201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6F6A" w:rsidRPr="00F6354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46F6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6F6A" w:rsidRPr="00F6354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46F6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6F6A" w:rsidRPr="00F6354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A46F6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6F6A" w:rsidRPr="00F6354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A46F6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NCKH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63548">
        <w:rPr>
          <w:rFonts w:ascii="Times New Roman" w:hAnsi="Times New Roman" w:cs="Times New Roman"/>
          <w:sz w:val="26"/>
          <w:szCs w:val="26"/>
        </w:rPr>
        <w:t xml:space="preserve">………………. </w:t>
      </w:r>
      <w:proofErr w:type="spellStart"/>
      <w:r w:rsidR="00A46F6A" w:rsidRPr="00F635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46F6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5EA" w:rsidRPr="00F63548">
        <w:rPr>
          <w:rFonts w:ascii="Times New Roman" w:hAnsi="Times New Roman" w:cs="Times New Roman"/>
          <w:sz w:val="26"/>
          <w:szCs w:val="26"/>
        </w:rPr>
        <w:t>h</w:t>
      </w:r>
      <w:r w:rsidR="00A46F6A" w:rsidRPr="00F63548">
        <w:rPr>
          <w:rFonts w:ascii="Times New Roman" w:hAnsi="Times New Roman" w:cs="Times New Roman"/>
          <w:sz w:val="26"/>
          <w:szCs w:val="26"/>
        </w:rPr>
        <w:t>oàn</w:t>
      </w:r>
      <w:proofErr w:type="spellEnd"/>
      <w:r w:rsidR="00207D89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 w:rsidRPr="00F63548">
        <w:rPr>
          <w:rFonts w:ascii="Times New Roman" w:hAnsi="Times New Roman" w:cs="Times New Roman"/>
          <w:sz w:val="26"/>
          <w:szCs w:val="26"/>
        </w:rPr>
        <w:t>tr</w:t>
      </w:r>
      <w:r w:rsidR="00827EEA" w:rsidRPr="00F63548">
        <w:rPr>
          <w:rFonts w:ascii="Times New Roman" w:hAnsi="Times New Roman" w:cs="Times New Roman"/>
          <w:sz w:val="26"/>
          <w:szCs w:val="26"/>
        </w:rPr>
        <w:t>ả</w:t>
      </w:r>
      <w:proofErr w:type="spellEnd"/>
      <w:r w:rsidR="00827EE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EEA" w:rsidRPr="00F635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827EEA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7EEA" w:rsidRPr="00F63548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827EEA" w:rsidRPr="00F63548">
        <w:rPr>
          <w:rFonts w:ascii="Times New Roman" w:hAnsi="Times New Roman" w:cs="Times New Roman"/>
          <w:sz w:val="26"/>
          <w:szCs w:val="26"/>
        </w:rPr>
        <w:t xml:space="preserve"> </w:t>
      </w:r>
      <w:r w:rsidR="00F315EA" w:rsidRPr="00F63548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="00F315EA" w:rsidRPr="00F63548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F315EA" w:rsidRPr="00F63548">
        <w:rPr>
          <w:rFonts w:ascii="Times New Roman" w:hAnsi="Times New Roman" w:cs="Times New Roman"/>
          <w:sz w:val="26"/>
          <w:szCs w:val="26"/>
        </w:rPr>
        <w:t xml:space="preserve"> 3 </w:t>
      </w:r>
      <w:r w:rsidR="00207D89" w:rsidRPr="00F635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07D89" w:rsidRPr="00F6354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207D89" w:rsidRPr="00F635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D89" w:rsidRPr="00F635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07D89" w:rsidRPr="00F63548">
        <w:rPr>
          <w:rFonts w:ascii="Times New Roman" w:hAnsi="Times New Roman" w:cs="Times New Roman"/>
          <w:sz w:val="26"/>
          <w:szCs w:val="26"/>
        </w:rPr>
        <w:t>).</w:t>
      </w:r>
      <w:r w:rsidR="00B15632" w:rsidRPr="00F635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A3B6C9" w14:textId="1B48CEA5" w:rsidR="00B30997" w:rsidRPr="007626CC" w:rsidRDefault="00B30997" w:rsidP="00D22201">
      <w:pPr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626CC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7626C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3663"/>
        <w:gridCol w:w="1701"/>
        <w:gridCol w:w="3716"/>
      </w:tblGrid>
      <w:tr w:rsidR="00B30997" w14:paraId="0B217672" w14:textId="77777777" w:rsidTr="00AD4E8D">
        <w:trPr>
          <w:jc w:val="center"/>
        </w:trPr>
        <w:tc>
          <w:tcPr>
            <w:tcW w:w="727" w:type="dxa"/>
          </w:tcPr>
          <w:p w14:paraId="153D96F1" w14:textId="77777777" w:rsidR="00B30997" w:rsidRPr="009D7803" w:rsidRDefault="00B30997" w:rsidP="00891102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D780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63" w:type="dxa"/>
          </w:tcPr>
          <w:p w14:paraId="76D463B4" w14:textId="29E64B60" w:rsidR="00B30997" w:rsidRPr="009D7803" w:rsidRDefault="00B30997" w:rsidP="00891102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sz w:val="26"/>
                <w:szCs w:val="26"/>
              </w:rPr>
              <w:t>kinh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701" w:type="dxa"/>
          </w:tcPr>
          <w:p w14:paraId="0BD08C82" w14:textId="77777777" w:rsidR="00B30997" w:rsidRDefault="00B30997" w:rsidP="00891102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tiền</w:t>
            </w:r>
            <w:proofErr w:type="spellEnd"/>
          </w:p>
          <w:p w14:paraId="4D01ED85" w14:textId="264BBFF2" w:rsidR="002B1918" w:rsidRPr="00AD4E8D" w:rsidRDefault="002B1918" w:rsidP="00891102">
            <w:pPr>
              <w:spacing w:after="120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AD4E8D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AD4E8D">
              <w:rPr>
                <w:bCs/>
                <w:i/>
                <w:iCs/>
                <w:sz w:val="26"/>
                <w:szCs w:val="26"/>
              </w:rPr>
              <w:t>đồng</w:t>
            </w:r>
            <w:proofErr w:type="spellEnd"/>
            <w:r w:rsidRPr="00AD4E8D">
              <w:rPr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716" w:type="dxa"/>
          </w:tcPr>
          <w:p w14:paraId="5E01EE57" w14:textId="31C47DC9" w:rsidR="00B30997" w:rsidRPr="009D7803" w:rsidRDefault="00B30997" w:rsidP="00891102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Hình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hoàn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trả</w:t>
            </w:r>
            <w:proofErr w:type="spellEnd"/>
          </w:p>
        </w:tc>
      </w:tr>
      <w:tr w:rsidR="00B30997" w14:paraId="58FEA056" w14:textId="77777777" w:rsidTr="00AD4E8D">
        <w:trPr>
          <w:jc w:val="center"/>
        </w:trPr>
        <w:tc>
          <w:tcPr>
            <w:tcW w:w="727" w:type="dxa"/>
          </w:tcPr>
          <w:p w14:paraId="1DC9AA0A" w14:textId="77777777" w:rsidR="00B30997" w:rsidRDefault="00B30997" w:rsidP="0089110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63" w:type="dxa"/>
          </w:tcPr>
          <w:p w14:paraId="5C8D0511" w14:textId="10292823" w:rsidR="00B30997" w:rsidRDefault="00B30997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701" w:type="dxa"/>
          </w:tcPr>
          <w:p w14:paraId="2908494D" w14:textId="1F6C69DB" w:rsidR="00B30997" w:rsidRDefault="00B30997" w:rsidP="00B30997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2.400.000</w:t>
            </w:r>
          </w:p>
        </w:tc>
        <w:tc>
          <w:tcPr>
            <w:tcW w:w="3716" w:type="dxa"/>
          </w:tcPr>
          <w:p w14:paraId="3DF0C692" w14:textId="707A11C9" w:rsidR="00B30997" w:rsidRDefault="00B30997" w:rsidP="002B1918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</w:p>
        </w:tc>
      </w:tr>
      <w:tr w:rsidR="00B30997" w14:paraId="7187D4F9" w14:textId="77777777" w:rsidTr="00AD4E8D">
        <w:trPr>
          <w:jc w:val="center"/>
        </w:trPr>
        <w:tc>
          <w:tcPr>
            <w:tcW w:w="727" w:type="dxa"/>
          </w:tcPr>
          <w:p w14:paraId="3B59E027" w14:textId="77777777" w:rsidR="00B30997" w:rsidRDefault="00B30997" w:rsidP="0089110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63" w:type="dxa"/>
          </w:tcPr>
          <w:p w14:paraId="01F91B01" w14:textId="655F6165" w:rsidR="00B30997" w:rsidRDefault="00B30997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1701" w:type="dxa"/>
          </w:tcPr>
          <w:p w14:paraId="4C8D98E1" w14:textId="77777777" w:rsidR="00B30997" w:rsidRDefault="00B30997" w:rsidP="00B30997">
            <w:pPr>
              <w:spacing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3716" w:type="dxa"/>
          </w:tcPr>
          <w:p w14:paraId="6F2ECD53" w14:textId="70AD537F" w:rsidR="00B30997" w:rsidRDefault="002B1918" w:rsidP="002B1918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</w:p>
        </w:tc>
      </w:tr>
      <w:tr w:rsidR="00B30997" w14:paraId="1F1FFF8F" w14:textId="77777777" w:rsidTr="00AD4E8D">
        <w:trPr>
          <w:jc w:val="center"/>
        </w:trPr>
        <w:tc>
          <w:tcPr>
            <w:tcW w:w="727" w:type="dxa"/>
          </w:tcPr>
          <w:p w14:paraId="03023CFC" w14:textId="77777777" w:rsidR="00B30997" w:rsidRDefault="00B30997" w:rsidP="0089110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63" w:type="dxa"/>
          </w:tcPr>
          <w:p w14:paraId="1C122FEB" w14:textId="77777777" w:rsidR="00B30997" w:rsidRDefault="00B30997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80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>: 20….-20….</w:t>
            </w:r>
          </w:p>
          <w:p w14:paraId="7D16000C" w14:textId="3A9A0D7D" w:rsidR="00C45D7C" w:rsidRDefault="00F63548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nhiệm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273A01">
              <w:rPr>
                <w:sz w:val="26"/>
                <w:szCs w:val="26"/>
              </w:rPr>
              <w:t>……………..</w:t>
            </w:r>
          </w:p>
          <w:p w14:paraId="4BC527FA" w14:textId="743A84EA" w:rsidR="00F63548" w:rsidRDefault="00F63548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273A01">
              <w:rPr>
                <w:sz w:val="26"/>
                <w:szCs w:val="26"/>
              </w:rPr>
              <w:t>…………….</w:t>
            </w:r>
          </w:p>
          <w:p w14:paraId="07EA5203" w14:textId="6AFD6AC8" w:rsidR="00F63548" w:rsidRDefault="00F63548" w:rsidP="00891102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>:</w:t>
            </w:r>
            <w:r w:rsidR="00273A01">
              <w:rPr>
                <w:sz w:val="26"/>
                <w:szCs w:val="26"/>
              </w:rPr>
              <w:t>…………….</w:t>
            </w:r>
          </w:p>
        </w:tc>
        <w:tc>
          <w:tcPr>
            <w:tcW w:w="1701" w:type="dxa"/>
          </w:tcPr>
          <w:p w14:paraId="4358F4FD" w14:textId="77777777" w:rsidR="00B30997" w:rsidRDefault="00B30997" w:rsidP="00B30997">
            <w:pPr>
              <w:spacing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3716" w:type="dxa"/>
          </w:tcPr>
          <w:p w14:paraId="46BB6BB6" w14:textId="2D2ADD7C" w:rsidR="00B30997" w:rsidRDefault="002B1918" w:rsidP="002B1918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trừ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 w:rsidR="00C45D7C" w:rsidRPr="00273A01">
              <w:rPr>
                <w:sz w:val="26"/>
                <w:szCs w:val="26"/>
              </w:rPr>
              <w:t>/</w:t>
            </w:r>
            <w:proofErr w:type="spellStart"/>
            <w:r w:rsidR="00C45D7C" w:rsidRPr="00273A01">
              <w:rPr>
                <w:sz w:val="26"/>
                <w:szCs w:val="26"/>
              </w:rPr>
              <w:t>thay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thế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bằng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công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trình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khác</w:t>
            </w:r>
            <w:proofErr w:type="spellEnd"/>
            <w:r w:rsidR="00C45D7C" w:rsidRPr="00273A01">
              <w:rPr>
                <w:sz w:val="26"/>
                <w:szCs w:val="26"/>
              </w:rPr>
              <w:t>/</w:t>
            </w:r>
            <w:proofErr w:type="spellStart"/>
            <w:r w:rsidR="00C45D7C" w:rsidRPr="00273A01">
              <w:rPr>
                <w:sz w:val="26"/>
                <w:szCs w:val="26"/>
              </w:rPr>
              <w:t>đề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tài</w:t>
            </w:r>
            <w:proofErr w:type="spellEnd"/>
            <w:r w:rsidR="00C45D7C" w:rsidRPr="00273A01">
              <w:rPr>
                <w:sz w:val="26"/>
                <w:szCs w:val="26"/>
              </w:rPr>
              <w:t xml:space="preserve"> </w:t>
            </w:r>
            <w:proofErr w:type="spellStart"/>
            <w:r w:rsidR="00C45D7C" w:rsidRPr="00273A01">
              <w:rPr>
                <w:sz w:val="26"/>
                <w:szCs w:val="26"/>
              </w:rPr>
              <w:t>khác</w:t>
            </w:r>
            <w:proofErr w:type="spellEnd"/>
          </w:p>
        </w:tc>
      </w:tr>
    </w:tbl>
    <w:p w14:paraId="532C60CA" w14:textId="77777777" w:rsidR="00B30997" w:rsidRDefault="00B30997" w:rsidP="00D2220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21BA91CB" w14:textId="77777777" w:rsidR="00D22201" w:rsidRPr="00AD566F" w:rsidRDefault="00F97CF3" w:rsidP="00911CBC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A2320E">
        <w:rPr>
          <w:rFonts w:ascii="Times New Roman" w:hAnsi="Times New Roman" w:cs="Times New Roman"/>
          <w:sz w:val="26"/>
          <w:szCs w:val="26"/>
        </w:rPr>
        <w:tab/>
      </w:r>
      <w:r w:rsidR="00BB0D7F">
        <w:rPr>
          <w:rFonts w:ascii="Times New Roman" w:hAnsi="Times New Roman" w:cs="Times New Roman"/>
        </w:rPr>
        <w:t xml:space="preserve"> </w:t>
      </w:r>
    </w:p>
    <w:p w14:paraId="0D77E507" w14:textId="77777777" w:rsidR="009A18AE" w:rsidRPr="00706E5F" w:rsidRDefault="009A18AE" w:rsidP="009A18AE">
      <w:pPr>
        <w:shd w:val="clear" w:color="auto" w:fill="FFFFFF"/>
        <w:tabs>
          <w:tab w:val="right" w:leader="dot" w:pos="9214"/>
        </w:tabs>
        <w:spacing w:after="0" w:line="260" w:lineRule="atLeast"/>
        <w:ind w:firstLine="720"/>
        <w:jc w:val="right"/>
        <w:rPr>
          <w:rFonts w:ascii="Times New Roman" w:eastAsia="Times New Roman" w:hAnsi="Times New Roman"/>
          <w:color w:val="222222"/>
          <w:sz w:val="26"/>
          <w:szCs w:val="26"/>
        </w:rPr>
      </w:pPr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TP.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Hồ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Chí</w:t>
      </w:r>
      <w:proofErr w:type="spellEnd"/>
      <w:r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Minh</w:t>
      </w:r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ngày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.......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tháng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........ </w:t>
      </w:r>
      <w:proofErr w:type="spellStart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>năm</w:t>
      </w:r>
      <w:proofErr w:type="spellEnd"/>
      <w:r w:rsidRPr="00706E5F">
        <w:rPr>
          <w:rFonts w:ascii="Times New Roman" w:eastAsia="Times New Roman" w:hAnsi="Times New Roman"/>
          <w:i/>
          <w:iCs/>
          <w:color w:val="222222"/>
          <w:sz w:val="26"/>
          <w:szCs w:val="26"/>
          <w:bdr w:val="none" w:sz="0" w:space="0" w:color="auto" w:frame="1"/>
        </w:rPr>
        <w:t xml:space="preserve"> 20</w:t>
      </w:r>
    </w:p>
    <w:p w14:paraId="4B99ED92" w14:textId="16B35BA8" w:rsidR="009A18AE" w:rsidRDefault="009A18AE" w:rsidP="009A18AE">
      <w:pPr>
        <w:tabs>
          <w:tab w:val="center" w:pos="2127"/>
          <w:tab w:val="center" w:pos="6804"/>
          <w:tab w:val="right" w:leader="dot" w:pos="921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6E5F">
        <w:rPr>
          <w:rFonts w:ascii="Times New Roman" w:eastAsia="Times New Roman" w:hAnsi="Times New Roman"/>
          <w:color w:val="222222"/>
          <w:sz w:val="26"/>
          <w:szCs w:val="26"/>
        </w:rPr>
        <w:t> </w:t>
      </w:r>
      <w:r w:rsidR="003D0AD1">
        <w:rPr>
          <w:rFonts w:ascii="Times New Roman" w:hAnsi="Times New Roman"/>
          <w:b/>
          <w:sz w:val="26"/>
          <w:szCs w:val="26"/>
        </w:rPr>
        <w:tab/>
      </w:r>
      <w:r w:rsidR="006C46A5">
        <w:rPr>
          <w:rFonts w:ascii="Times New Roman" w:hAnsi="Times New Roman"/>
          <w:b/>
          <w:sz w:val="26"/>
          <w:szCs w:val="26"/>
        </w:rPr>
        <w:t xml:space="preserve">   TRƯỞNG KHOA </w:t>
      </w:r>
      <w:r w:rsidR="003D0AD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 xml:space="preserve">                 </w:t>
      </w:r>
      <w:r w:rsidR="003D0AD1">
        <w:rPr>
          <w:rFonts w:ascii="Times New Roman" w:hAnsi="Times New Roman"/>
          <w:b/>
          <w:sz w:val="26"/>
          <w:szCs w:val="26"/>
        </w:rPr>
        <w:t xml:space="preserve">          </w:t>
      </w:r>
      <w:r w:rsidR="006C46A5">
        <w:rPr>
          <w:rFonts w:ascii="Times New Roman" w:hAnsi="Times New Roman"/>
          <w:b/>
          <w:sz w:val="26"/>
          <w:szCs w:val="26"/>
        </w:rPr>
        <w:t>CHỦ NHIỆM ĐỀ TÀI</w:t>
      </w:r>
    </w:p>
    <w:p w14:paraId="6B3BE46F" w14:textId="154783EC" w:rsidR="006C46A5" w:rsidRPr="003D0AD1" w:rsidRDefault="003D0AD1" w:rsidP="006C46A5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</w:p>
    <w:p w14:paraId="314A6025" w14:textId="2CA37790" w:rsidR="009A18AE" w:rsidRPr="003D0AD1" w:rsidRDefault="003D0AD1" w:rsidP="003D0AD1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D0AD1">
        <w:rPr>
          <w:rFonts w:ascii="Times New Roman" w:hAnsi="Times New Roman"/>
          <w:sz w:val="26"/>
          <w:szCs w:val="26"/>
        </w:rPr>
        <w:tab/>
        <w:t xml:space="preserve">                   </w:t>
      </w:r>
      <w:r w:rsidR="009A18AE" w:rsidRPr="003D0AD1">
        <w:rPr>
          <w:rFonts w:ascii="Times New Roman" w:hAnsi="Times New Roman"/>
          <w:sz w:val="26"/>
          <w:szCs w:val="26"/>
        </w:rPr>
        <w:tab/>
      </w:r>
    </w:p>
    <w:p w14:paraId="61107D9E" w14:textId="4517776C" w:rsidR="006C46A5" w:rsidRDefault="006C46A5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04D35B0" w14:textId="77777777" w:rsidR="00AD4E8D" w:rsidRDefault="00AD4E8D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88EA6A0" w14:textId="539B11C7" w:rsidR="006C46A5" w:rsidRDefault="006C46A5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F05EE55" w14:textId="56A96366" w:rsidR="006C46A5" w:rsidRDefault="006C46A5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tham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6C46A5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6C46A5">
        <w:rPr>
          <w:rFonts w:ascii="Times New Roman" w:hAnsi="Times New Roman"/>
          <w:bCs/>
          <w:i/>
          <w:iCs/>
          <w:sz w:val="26"/>
          <w:szCs w:val="26"/>
        </w:rPr>
        <w:t>kí</w:t>
      </w:r>
      <w:proofErr w:type="spellEnd"/>
      <w:r w:rsidRPr="006C46A5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6C46A5">
        <w:rPr>
          <w:rFonts w:ascii="Times New Roman" w:hAnsi="Times New Roman"/>
          <w:bCs/>
          <w:i/>
          <w:iCs/>
          <w:sz w:val="26"/>
          <w:szCs w:val="26"/>
        </w:rPr>
        <w:t>ghi</w:t>
      </w:r>
      <w:proofErr w:type="spellEnd"/>
      <w:r w:rsidRPr="006C46A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C46A5">
        <w:rPr>
          <w:rFonts w:ascii="Times New Roman" w:hAnsi="Times New Roman"/>
          <w:bCs/>
          <w:i/>
          <w:iCs/>
          <w:sz w:val="26"/>
          <w:szCs w:val="26"/>
        </w:rPr>
        <w:t>rõ</w:t>
      </w:r>
      <w:proofErr w:type="spellEnd"/>
      <w:r w:rsidRPr="006C46A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C46A5">
        <w:rPr>
          <w:rFonts w:ascii="Times New Roman" w:hAnsi="Times New Roman"/>
          <w:bCs/>
          <w:i/>
          <w:iCs/>
          <w:sz w:val="26"/>
          <w:szCs w:val="26"/>
        </w:rPr>
        <w:t>họ</w:t>
      </w:r>
      <w:proofErr w:type="spellEnd"/>
      <w:r w:rsidRPr="006C46A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6C46A5">
        <w:rPr>
          <w:rFonts w:ascii="Times New Roman" w:hAnsi="Times New Roman"/>
          <w:bCs/>
          <w:i/>
          <w:iCs/>
          <w:sz w:val="26"/>
          <w:szCs w:val="26"/>
        </w:rPr>
        <w:t>tên</w:t>
      </w:r>
      <w:proofErr w:type="spellEnd"/>
      <w:r w:rsidRPr="006C46A5">
        <w:rPr>
          <w:rFonts w:ascii="Times New Roman" w:hAnsi="Times New Roman"/>
          <w:bCs/>
          <w:i/>
          <w:iCs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49FFAA27" w14:textId="2F9CE64F" w:rsidR="006C46A5" w:rsidRPr="006C46A5" w:rsidRDefault="006C46A5" w:rsidP="006C46A5">
      <w:pPr>
        <w:pStyle w:val="ListParagraph"/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6C46A5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6C46A5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6C46A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C46A5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6C46A5">
        <w:rPr>
          <w:rFonts w:ascii="Times New Roman" w:hAnsi="Times New Roman"/>
          <w:bCs/>
          <w:sz w:val="26"/>
          <w:szCs w:val="26"/>
        </w:rPr>
        <w:t>:</w:t>
      </w:r>
    </w:p>
    <w:p w14:paraId="10502E2D" w14:textId="2F677915" w:rsidR="006C46A5" w:rsidRPr="006C46A5" w:rsidRDefault="006C46A5" w:rsidP="006C46A5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6C46A5">
        <w:rPr>
          <w:rFonts w:ascii="Times New Roman" w:hAnsi="Times New Roman"/>
          <w:bCs/>
          <w:sz w:val="26"/>
          <w:szCs w:val="26"/>
        </w:rPr>
        <w:tab/>
      </w:r>
      <w:r w:rsidRPr="006C46A5">
        <w:rPr>
          <w:rFonts w:ascii="Times New Roman" w:hAnsi="Times New Roman"/>
          <w:bCs/>
          <w:sz w:val="26"/>
          <w:szCs w:val="26"/>
        </w:rPr>
        <w:tab/>
        <w:t xml:space="preserve">- </w:t>
      </w:r>
      <w:proofErr w:type="spellStart"/>
      <w:r w:rsidRPr="006C46A5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6C46A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C46A5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6C46A5">
        <w:rPr>
          <w:rFonts w:ascii="Times New Roman" w:hAnsi="Times New Roman"/>
          <w:bCs/>
          <w:sz w:val="26"/>
          <w:szCs w:val="26"/>
        </w:rPr>
        <w:t>:</w:t>
      </w:r>
    </w:p>
    <w:p w14:paraId="74EF31B3" w14:textId="1C204FFF" w:rsidR="006C46A5" w:rsidRDefault="006C46A5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EA999E5" w14:textId="6B8198C4" w:rsidR="00056A8B" w:rsidRDefault="00056A8B" w:rsidP="009A18AE">
      <w:pPr>
        <w:tabs>
          <w:tab w:val="center" w:pos="1701"/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479"/>
        <w:gridCol w:w="3163"/>
      </w:tblGrid>
      <w:tr w:rsidR="00056A8B" w14:paraId="0EF58C57" w14:textId="77777777" w:rsidTr="00056A8B">
        <w:tc>
          <w:tcPr>
            <w:tcW w:w="3320" w:type="dxa"/>
          </w:tcPr>
          <w:p w14:paraId="233B637E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TRƯỞNG PHÒNG KHTC</w:t>
            </w:r>
          </w:p>
          <w:p w14:paraId="06F4A770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6D6716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0462EC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6D7133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455636" w14:textId="77777777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096637" w14:textId="709C8272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14:paraId="44A30AB2" w14:textId="338A6F4E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TRƯỞNG PHÒNG ĐÀO TẠO</w:t>
            </w:r>
          </w:p>
        </w:tc>
        <w:tc>
          <w:tcPr>
            <w:tcW w:w="3163" w:type="dxa"/>
          </w:tcPr>
          <w:p w14:paraId="3DDE29C7" w14:textId="76FEDF55" w:rsidR="00056A8B" w:rsidRDefault="00056A8B" w:rsidP="00056A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TRƯỞNG PHÒNG QLKH</w:t>
            </w:r>
          </w:p>
        </w:tc>
      </w:tr>
    </w:tbl>
    <w:p w14:paraId="6FEA9817" w14:textId="620926C3" w:rsidR="001566EC" w:rsidRDefault="001566EC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FC2E" w14:textId="4D2D9842" w:rsidR="00056A8B" w:rsidRDefault="00056A8B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DUYỆT CỦA BAN GIÁM HIỆU</w:t>
      </w:r>
    </w:p>
    <w:p w14:paraId="62F4F9BE" w14:textId="6B1DDAD1" w:rsidR="00565450" w:rsidRDefault="00565450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07A3C" w14:textId="573E48CE" w:rsidR="00565450" w:rsidRDefault="00565450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BEE2A" w14:textId="2C6C873E" w:rsidR="00565450" w:rsidRDefault="00565450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D2206" w14:textId="735F2B79" w:rsidR="00565450" w:rsidRDefault="00565450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384D1" w14:textId="0E6AB3FF" w:rsidR="00565450" w:rsidRPr="00827EEA" w:rsidRDefault="00565450" w:rsidP="00056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5450" w:rsidRPr="00827EEA" w:rsidSect="00056A8B">
      <w:pgSz w:w="12240" w:h="15840"/>
      <w:pgMar w:top="567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020D" w14:textId="77777777" w:rsidR="0055651F" w:rsidRDefault="0055651F" w:rsidP="0030745C">
      <w:pPr>
        <w:spacing w:after="0" w:line="240" w:lineRule="auto"/>
      </w:pPr>
      <w:r>
        <w:separator/>
      </w:r>
    </w:p>
  </w:endnote>
  <w:endnote w:type="continuationSeparator" w:id="0">
    <w:p w14:paraId="030AB282" w14:textId="77777777" w:rsidR="0055651F" w:rsidRDefault="0055651F" w:rsidP="0030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F9A4" w14:textId="77777777" w:rsidR="0055651F" w:rsidRDefault="0055651F" w:rsidP="0030745C">
      <w:pPr>
        <w:spacing w:after="0" w:line="240" w:lineRule="auto"/>
      </w:pPr>
      <w:r>
        <w:separator/>
      </w:r>
    </w:p>
  </w:footnote>
  <w:footnote w:type="continuationSeparator" w:id="0">
    <w:p w14:paraId="3C1D1BDC" w14:textId="77777777" w:rsidR="0055651F" w:rsidRDefault="0055651F" w:rsidP="0030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1BD"/>
    <w:multiLevelType w:val="hybridMultilevel"/>
    <w:tmpl w:val="5CC46122"/>
    <w:lvl w:ilvl="0" w:tplc="AA6697E2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140408AF"/>
    <w:multiLevelType w:val="hybridMultilevel"/>
    <w:tmpl w:val="1898F194"/>
    <w:lvl w:ilvl="0" w:tplc="7D0CC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F71C1"/>
    <w:multiLevelType w:val="hybridMultilevel"/>
    <w:tmpl w:val="590EEEE0"/>
    <w:lvl w:ilvl="0" w:tplc="BAA6EB4C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66F06310"/>
    <w:multiLevelType w:val="hybridMultilevel"/>
    <w:tmpl w:val="B3322E60"/>
    <w:lvl w:ilvl="0" w:tplc="BEEAACCC">
      <w:start w:val="4"/>
      <w:numFmt w:val="bullet"/>
      <w:lvlText w:val="-"/>
      <w:lvlJc w:val="left"/>
      <w:pPr>
        <w:ind w:left="82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4" w15:restartNumberingAfterBreak="0">
    <w:nsid w:val="7CAF1BB8"/>
    <w:multiLevelType w:val="hybridMultilevel"/>
    <w:tmpl w:val="10062F74"/>
    <w:lvl w:ilvl="0" w:tplc="90B2755E">
      <w:start w:val="3"/>
      <w:numFmt w:val="bullet"/>
      <w:lvlText w:val="-"/>
      <w:lvlJc w:val="left"/>
      <w:pPr>
        <w:ind w:left="75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811434614">
    <w:abstractNumId w:val="2"/>
  </w:num>
  <w:num w:numId="2" w16cid:durableId="2109810110">
    <w:abstractNumId w:val="4"/>
  </w:num>
  <w:num w:numId="3" w16cid:durableId="1684472291">
    <w:abstractNumId w:val="0"/>
  </w:num>
  <w:num w:numId="4" w16cid:durableId="1652829867">
    <w:abstractNumId w:val="3"/>
  </w:num>
  <w:num w:numId="5" w16cid:durableId="46408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56"/>
    <w:rsid w:val="0002183A"/>
    <w:rsid w:val="00056A8B"/>
    <w:rsid w:val="0009570C"/>
    <w:rsid w:val="000A54F7"/>
    <w:rsid w:val="000D0E65"/>
    <w:rsid w:val="000D5D01"/>
    <w:rsid w:val="0012622D"/>
    <w:rsid w:val="00146D95"/>
    <w:rsid w:val="001566EC"/>
    <w:rsid w:val="001955C9"/>
    <w:rsid w:val="001A17D1"/>
    <w:rsid w:val="001A2999"/>
    <w:rsid w:val="001C1D86"/>
    <w:rsid w:val="001F17CE"/>
    <w:rsid w:val="002014A1"/>
    <w:rsid w:val="00207D89"/>
    <w:rsid w:val="00230166"/>
    <w:rsid w:val="00263CCC"/>
    <w:rsid w:val="002649C3"/>
    <w:rsid w:val="00273A01"/>
    <w:rsid w:val="00273E42"/>
    <w:rsid w:val="002A30E9"/>
    <w:rsid w:val="002A4E92"/>
    <w:rsid w:val="002B1918"/>
    <w:rsid w:val="002C3E78"/>
    <w:rsid w:val="002F0EB7"/>
    <w:rsid w:val="00302B96"/>
    <w:rsid w:val="00303BAA"/>
    <w:rsid w:val="0030745C"/>
    <w:rsid w:val="00330EE7"/>
    <w:rsid w:val="00345C2E"/>
    <w:rsid w:val="00363372"/>
    <w:rsid w:val="00373713"/>
    <w:rsid w:val="003820A5"/>
    <w:rsid w:val="003A46FD"/>
    <w:rsid w:val="003D0AD1"/>
    <w:rsid w:val="003F2418"/>
    <w:rsid w:val="003F70DA"/>
    <w:rsid w:val="00411783"/>
    <w:rsid w:val="00413DB7"/>
    <w:rsid w:val="004202CF"/>
    <w:rsid w:val="00426B15"/>
    <w:rsid w:val="00450B14"/>
    <w:rsid w:val="00467B50"/>
    <w:rsid w:val="00483F35"/>
    <w:rsid w:val="004E633B"/>
    <w:rsid w:val="00520E90"/>
    <w:rsid w:val="0052256F"/>
    <w:rsid w:val="0055651F"/>
    <w:rsid w:val="00565450"/>
    <w:rsid w:val="005920EB"/>
    <w:rsid w:val="005C73C4"/>
    <w:rsid w:val="005E101A"/>
    <w:rsid w:val="005E6B38"/>
    <w:rsid w:val="005F49AF"/>
    <w:rsid w:val="005F60D0"/>
    <w:rsid w:val="006460EC"/>
    <w:rsid w:val="0065361E"/>
    <w:rsid w:val="006544E0"/>
    <w:rsid w:val="00683A81"/>
    <w:rsid w:val="006C1CB1"/>
    <w:rsid w:val="006C3256"/>
    <w:rsid w:val="006C46A5"/>
    <w:rsid w:val="006D0825"/>
    <w:rsid w:val="006D78BB"/>
    <w:rsid w:val="006E20BD"/>
    <w:rsid w:val="0072153A"/>
    <w:rsid w:val="00726B36"/>
    <w:rsid w:val="007626CC"/>
    <w:rsid w:val="007A34F5"/>
    <w:rsid w:val="007D74D7"/>
    <w:rsid w:val="00827EEA"/>
    <w:rsid w:val="008556E9"/>
    <w:rsid w:val="00857CD6"/>
    <w:rsid w:val="008837B6"/>
    <w:rsid w:val="008B0CF3"/>
    <w:rsid w:val="008E302B"/>
    <w:rsid w:val="008E3203"/>
    <w:rsid w:val="00911BBE"/>
    <w:rsid w:val="00911CBC"/>
    <w:rsid w:val="00911FC8"/>
    <w:rsid w:val="0093135A"/>
    <w:rsid w:val="009546D4"/>
    <w:rsid w:val="00995804"/>
    <w:rsid w:val="009A18AE"/>
    <w:rsid w:val="009A35B7"/>
    <w:rsid w:val="009D17D7"/>
    <w:rsid w:val="009D7803"/>
    <w:rsid w:val="009F1756"/>
    <w:rsid w:val="009F2B87"/>
    <w:rsid w:val="00A138CD"/>
    <w:rsid w:val="00A2320E"/>
    <w:rsid w:val="00A31834"/>
    <w:rsid w:val="00A46F6A"/>
    <w:rsid w:val="00A511DA"/>
    <w:rsid w:val="00A56555"/>
    <w:rsid w:val="00A8046F"/>
    <w:rsid w:val="00A94AAD"/>
    <w:rsid w:val="00AD4E8D"/>
    <w:rsid w:val="00AD566F"/>
    <w:rsid w:val="00AF0C75"/>
    <w:rsid w:val="00B059B8"/>
    <w:rsid w:val="00B15632"/>
    <w:rsid w:val="00B205F6"/>
    <w:rsid w:val="00B30997"/>
    <w:rsid w:val="00B767AF"/>
    <w:rsid w:val="00B76D7B"/>
    <w:rsid w:val="00BA4330"/>
    <w:rsid w:val="00BB0D7F"/>
    <w:rsid w:val="00C25C5A"/>
    <w:rsid w:val="00C45D7C"/>
    <w:rsid w:val="00C53A90"/>
    <w:rsid w:val="00C85DDD"/>
    <w:rsid w:val="00C97283"/>
    <w:rsid w:val="00CA01FC"/>
    <w:rsid w:val="00CD582C"/>
    <w:rsid w:val="00D01935"/>
    <w:rsid w:val="00D22201"/>
    <w:rsid w:val="00D27168"/>
    <w:rsid w:val="00D46396"/>
    <w:rsid w:val="00D501E9"/>
    <w:rsid w:val="00D97C1D"/>
    <w:rsid w:val="00DE5C51"/>
    <w:rsid w:val="00E55251"/>
    <w:rsid w:val="00E5727B"/>
    <w:rsid w:val="00E9108A"/>
    <w:rsid w:val="00E91387"/>
    <w:rsid w:val="00F00E72"/>
    <w:rsid w:val="00F11807"/>
    <w:rsid w:val="00F12A17"/>
    <w:rsid w:val="00F315EA"/>
    <w:rsid w:val="00F62BF0"/>
    <w:rsid w:val="00F63548"/>
    <w:rsid w:val="00F7580F"/>
    <w:rsid w:val="00F91569"/>
    <w:rsid w:val="00F97CF3"/>
    <w:rsid w:val="00FD307D"/>
    <w:rsid w:val="00FE29E1"/>
    <w:rsid w:val="00FF286C"/>
    <w:rsid w:val="00FF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25847"/>
  <w15:docId w15:val="{3C21CB3A-312F-4830-B50B-89A142E7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C32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C325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6C32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C3256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6C3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2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7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80F"/>
  </w:style>
  <w:style w:type="paragraph" w:styleId="BalloonText">
    <w:name w:val="Balloon Text"/>
    <w:basedOn w:val="Normal"/>
    <w:link w:val="BalloonTextChar"/>
    <w:uiPriority w:val="99"/>
    <w:semiHidden/>
    <w:unhideWhenUsed/>
    <w:rsid w:val="0015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Viet Anh Ngo</cp:lastModifiedBy>
  <cp:revision>3</cp:revision>
  <cp:lastPrinted>2017-06-20T04:26:00Z</cp:lastPrinted>
  <dcterms:created xsi:type="dcterms:W3CDTF">2022-05-12T08:37:00Z</dcterms:created>
  <dcterms:modified xsi:type="dcterms:W3CDTF">2022-12-01T08:39:00Z</dcterms:modified>
</cp:coreProperties>
</file>